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05942" w14:textId="42ADF302" w:rsidR="000D4A70" w:rsidRPr="000D4A70" w:rsidRDefault="007C33D4" w:rsidP="00DC3BEE">
      <w:pPr>
        <w:tabs>
          <w:tab w:val="left" w:pos="426"/>
          <w:tab w:val="left" w:pos="10206"/>
        </w:tabs>
        <w:jc w:val="center"/>
        <w:rPr>
          <w:rFonts w:eastAsia="Times New Roman" w:cstheme="minorHAnsi"/>
          <w:bCs/>
          <w:kern w:val="32"/>
          <w:szCs w:val="32"/>
        </w:rPr>
      </w:pPr>
      <w:r w:rsidRPr="000D4A70">
        <w:rPr>
          <w:rFonts w:eastAsia="Times New Roman" w:cstheme="minorHAnsi"/>
          <w:b/>
          <w:bCs/>
          <w:kern w:val="32"/>
          <w:sz w:val="44"/>
          <w:szCs w:val="36"/>
        </w:rPr>
        <w:t>Anlage A: Details zu</w:t>
      </w:r>
      <w:r w:rsidR="00DC76E1" w:rsidRPr="000D4A70">
        <w:rPr>
          <w:rFonts w:eastAsia="Times New Roman" w:cstheme="minorHAnsi"/>
          <w:b/>
          <w:bCs/>
          <w:kern w:val="32"/>
          <w:sz w:val="44"/>
          <w:szCs w:val="36"/>
        </w:rPr>
        <w:t>m Auftrag</w:t>
      </w:r>
      <w:r w:rsidR="000D4A70" w:rsidRPr="000D4A70">
        <w:rPr>
          <w:rFonts w:eastAsia="Times New Roman" w:cstheme="minorHAnsi"/>
          <w:b/>
          <w:bCs/>
          <w:kern w:val="32"/>
          <w:sz w:val="44"/>
          <w:szCs w:val="36"/>
        </w:rPr>
        <w:br/>
      </w:r>
    </w:p>
    <w:p w14:paraId="1FEA3C11" w14:textId="5D93F87A" w:rsidR="007C33D4" w:rsidRPr="00FF19E9" w:rsidRDefault="007C33D4" w:rsidP="007C33D4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1. Gegenstand des Auftrages</w:t>
      </w:r>
    </w:p>
    <w:p w14:paraId="780F2BDE" w14:textId="2FAE3BC6" w:rsidR="003370CB" w:rsidRPr="000D4A70" w:rsidRDefault="003370CB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Der Auftrag des Auftraggebers an den Auftragnehmer umfasst folgende Arbeiten und/oder </w:t>
      </w:r>
      <w:r w:rsidR="000D4A70"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Leistungen:</w:t>
      </w:r>
    </w:p>
    <w:p w14:paraId="1BD5406E" w14:textId="7ACB6B88" w:rsidR="00D26A0D" w:rsidRPr="003F062B" w:rsidRDefault="003F062B" w:rsidP="003F062B">
      <w:pPr>
        <w:pStyle w:val="Listenabsatz"/>
        <w:numPr>
          <w:ilvl w:val="0"/>
          <w:numId w:val="39"/>
        </w:numPr>
        <w:rPr>
          <w:highlight w:val="yellow"/>
        </w:rPr>
      </w:pPr>
      <w:r w:rsidRPr="003F062B">
        <w:rPr>
          <w:highlight w:val="yellow"/>
        </w:rPr>
        <w:t xml:space="preserve">Bitte </w:t>
      </w:r>
      <w:r w:rsidR="008358DB">
        <w:rPr>
          <w:highlight w:val="yellow"/>
        </w:rPr>
        <w:t xml:space="preserve">beschreiben Sie </w:t>
      </w:r>
      <w:r w:rsidRPr="003F062B">
        <w:rPr>
          <w:highlight w:val="yellow"/>
        </w:rPr>
        <w:t>die</w:t>
      </w:r>
      <w:r w:rsidR="000D4A70" w:rsidRPr="003F062B">
        <w:rPr>
          <w:highlight w:val="yellow"/>
        </w:rPr>
        <w:t xml:space="preserve"> Leistungen</w:t>
      </w:r>
      <w:r w:rsidRPr="003F062B">
        <w:rPr>
          <w:highlight w:val="yellow"/>
        </w:rPr>
        <w:t xml:space="preserve"> </w:t>
      </w:r>
      <w:r w:rsidR="008358DB">
        <w:rPr>
          <w:highlight w:val="yellow"/>
        </w:rPr>
        <w:t>konkret</w:t>
      </w:r>
      <w:r w:rsidRPr="003F062B">
        <w:rPr>
          <w:highlight w:val="yellow"/>
        </w:rPr>
        <w:t>.</w:t>
      </w:r>
    </w:p>
    <w:p w14:paraId="12DE4046" w14:textId="77777777" w:rsidR="000D4A70" w:rsidRPr="000D4A70" w:rsidRDefault="000D4A70" w:rsidP="007C33D4">
      <w:pPr>
        <w:rPr>
          <w:highlight w:val="yellow"/>
        </w:rPr>
      </w:pPr>
    </w:p>
    <w:p w14:paraId="5F156D4C" w14:textId="49C4A5F1" w:rsidR="007C33D4" w:rsidRPr="00FF19E9" w:rsidRDefault="007C33D4" w:rsidP="007C33D4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2. </w:t>
      </w:r>
      <w:r w:rsidR="000D4A70" w:rsidRPr="00FF19E9">
        <w:rPr>
          <w:rFonts w:eastAsia="Times New Roman" w:cstheme="minorHAnsi"/>
          <w:b/>
          <w:bCs/>
          <w:kern w:val="32"/>
          <w:sz w:val="36"/>
          <w:szCs w:val="32"/>
        </w:rPr>
        <w:t>Fachverantwortlicher und Organisationseinheit</w:t>
      </w:r>
    </w:p>
    <w:p w14:paraId="660FB599" w14:textId="0DC44AC0" w:rsidR="000D4A70" w:rsidRDefault="000D4A70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>
        <w:rPr>
          <w:rFonts w:cstheme="minorHAnsi"/>
          <w:szCs w:val="20"/>
        </w:rPr>
        <w:t>Für die ordnungsgemäße Verarbeitung der personenbezogenen Daten ist verantwortlich</w:t>
      </w:r>
      <w:r w:rsidRPr="000D4A70">
        <w:rPr>
          <w:rFonts w:cstheme="minorHAnsi"/>
          <w:szCs w:val="20"/>
        </w:rPr>
        <w:t>:</w:t>
      </w:r>
    </w:p>
    <w:p w14:paraId="5953A80C" w14:textId="0A8D7925" w:rsidR="003F062B" w:rsidRDefault="000D4A70" w:rsidP="003F062B">
      <w:pPr>
        <w:pStyle w:val="Listenabsatz"/>
        <w:numPr>
          <w:ilvl w:val="0"/>
          <w:numId w:val="39"/>
        </w:numPr>
        <w:rPr>
          <w:highlight w:val="yellow"/>
        </w:rPr>
      </w:pPr>
      <w:r w:rsidRPr="003F062B">
        <w:rPr>
          <w:highlight w:val="yellow"/>
        </w:rPr>
        <w:t>Herr/Frau Vorname, Nachname</w:t>
      </w:r>
      <w:r w:rsidR="0040608B">
        <w:rPr>
          <w:highlight w:val="yellow"/>
        </w:rPr>
        <w:t xml:space="preserve"> (Mitarbeiter)</w:t>
      </w:r>
    </w:p>
    <w:p w14:paraId="31256177" w14:textId="54D06230" w:rsidR="000D4A70" w:rsidRPr="003F062B" w:rsidRDefault="000D4A70" w:rsidP="003F062B">
      <w:pPr>
        <w:pStyle w:val="Listenabsatz"/>
        <w:numPr>
          <w:ilvl w:val="0"/>
          <w:numId w:val="39"/>
        </w:numPr>
        <w:rPr>
          <w:highlight w:val="yellow"/>
        </w:rPr>
      </w:pPr>
      <w:r w:rsidRPr="003F062B">
        <w:rPr>
          <w:highlight w:val="yellow"/>
        </w:rPr>
        <w:t>Abteilung XYZ</w:t>
      </w:r>
    </w:p>
    <w:p w14:paraId="181EF5F4" w14:textId="77777777" w:rsidR="000D4A70" w:rsidRPr="000D4A70" w:rsidRDefault="000D4A70" w:rsidP="007C33D4">
      <w:pPr>
        <w:rPr>
          <w:rFonts w:eastAsia="Times New Roman" w:cstheme="minorHAnsi"/>
          <w:bCs/>
          <w:kern w:val="32"/>
          <w:szCs w:val="32"/>
        </w:rPr>
      </w:pPr>
    </w:p>
    <w:p w14:paraId="6F640EA8" w14:textId="63EF7B83" w:rsidR="000D4A70" w:rsidRPr="00FF19E9" w:rsidRDefault="000D4A70" w:rsidP="000D4A70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3. Umfang, Art und Zweck der Verarbeitung</w:t>
      </w:r>
    </w:p>
    <w:p w14:paraId="540ED30A" w14:textId="4A37D6B9" w:rsidR="007C33D4" w:rsidRPr="000D4A70" w:rsidRDefault="00A83EB9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Im Zuge der Leistungserbringung kann ein Zugriff auf personenbezogene Daten </w:t>
      </w:r>
      <w:r w:rsidR="00C218A2" w:rsidRPr="000D4A70">
        <w:rPr>
          <w:rFonts w:cstheme="minorHAnsi"/>
          <w:szCs w:val="20"/>
        </w:rPr>
        <w:t xml:space="preserve">durch den </w:t>
      </w:r>
      <w:r w:rsidR="000D4A70">
        <w:rPr>
          <w:rFonts w:cstheme="minorHAnsi"/>
          <w:szCs w:val="20"/>
        </w:rPr>
        <w:br/>
      </w:r>
      <w:r w:rsidR="00C218A2" w:rsidRPr="000D4A70">
        <w:rPr>
          <w:rFonts w:cstheme="minorHAnsi"/>
          <w:szCs w:val="20"/>
        </w:rPr>
        <w:t>Auftragnehmer n</w:t>
      </w:r>
      <w:r w:rsidRPr="000D4A70">
        <w:rPr>
          <w:rFonts w:cstheme="minorHAnsi"/>
          <w:szCs w:val="20"/>
        </w:rPr>
        <w:t>icht ausgeschlossen werden.</w:t>
      </w:r>
      <w:r w:rsidR="007C33D4" w:rsidRPr="000D4A70">
        <w:rPr>
          <w:rFonts w:cstheme="minorHAnsi"/>
          <w:szCs w:val="20"/>
        </w:rPr>
        <w:t xml:space="preserve"> </w:t>
      </w:r>
    </w:p>
    <w:p w14:paraId="57C3014B" w14:textId="27284E65" w:rsidR="00C218A2" w:rsidRPr="000D4A70" w:rsidRDefault="00C218A2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>Bei der Auftragsleistung handelt es sich um folgende Arten der automatisierten Verarbeitung</w:t>
      </w:r>
      <w:r w:rsidR="000D4A70"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personenbezogener Daten unter Einsatz von Datenverarbeitungsanlagen:</w:t>
      </w:r>
    </w:p>
    <w:p w14:paraId="67521453" w14:textId="30DD00CE" w:rsidR="000D4A70" w:rsidRPr="0061610F" w:rsidRDefault="003F062B" w:rsidP="003F062B">
      <w:pPr>
        <w:pStyle w:val="Listenabsatz"/>
        <w:numPr>
          <w:ilvl w:val="0"/>
          <w:numId w:val="40"/>
        </w:numPr>
        <w:rPr>
          <w:highlight w:val="yellow"/>
        </w:rPr>
      </w:pPr>
      <w:r w:rsidRPr="0061610F">
        <w:rPr>
          <w:highlight w:val="yellow"/>
        </w:rPr>
        <w:t xml:space="preserve">Bitte </w:t>
      </w:r>
      <w:r w:rsidR="008358DB" w:rsidRPr="0061610F">
        <w:rPr>
          <w:highlight w:val="yellow"/>
        </w:rPr>
        <w:t xml:space="preserve">beschreiben Sie </w:t>
      </w:r>
      <w:r w:rsidRPr="0061610F">
        <w:rPr>
          <w:highlight w:val="yellow"/>
        </w:rPr>
        <w:t xml:space="preserve">Umfang, Art und Zweck der </w:t>
      </w:r>
      <w:r w:rsidR="000D4A70" w:rsidRPr="0061610F">
        <w:rPr>
          <w:highlight w:val="yellow"/>
        </w:rPr>
        <w:t>Datenverarbeitung</w:t>
      </w:r>
      <w:r w:rsidRPr="0061610F">
        <w:rPr>
          <w:highlight w:val="yellow"/>
        </w:rPr>
        <w:t xml:space="preserve"> konkret.</w:t>
      </w:r>
    </w:p>
    <w:p w14:paraId="2C0230FD" w14:textId="4EE7E40D" w:rsidR="007C33D4" w:rsidRDefault="0049291B" w:rsidP="000D4A70">
      <w:pPr>
        <w:tabs>
          <w:tab w:val="left" w:pos="0"/>
          <w:tab w:val="left" w:pos="10348"/>
        </w:tabs>
        <w:rPr>
          <w:rFonts w:cstheme="minorHAnsi"/>
          <w:szCs w:val="20"/>
        </w:rPr>
      </w:pPr>
      <w:r w:rsidRPr="000D4A70">
        <w:rPr>
          <w:rFonts w:cstheme="minorHAnsi"/>
          <w:szCs w:val="20"/>
        </w:rPr>
        <w:t xml:space="preserve">Die Erbringung der vertraglich vereinbarten Datenverarbeitung findet ausschließlich in einem </w:t>
      </w:r>
      <w:r w:rsidR="000D4A70"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 xml:space="preserve">Mitgliedsstaat der Europäischen Union oder in einem anderen Vertragsstaat des Abkommens über den Europäischen Wirtschaftsraum statt. Jede Verlagerung in ein Drittland bedarf der vorherigen </w:t>
      </w:r>
      <w:r w:rsidR="000D4A70">
        <w:rPr>
          <w:rFonts w:cstheme="minorHAnsi"/>
          <w:szCs w:val="20"/>
        </w:rPr>
        <w:br/>
      </w:r>
      <w:r w:rsidRPr="000D4A70">
        <w:rPr>
          <w:rFonts w:cstheme="minorHAnsi"/>
          <w:szCs w:val="20"/>
        </w:rPr>
        <w:t>Zustimmung des Auftraggebers und darf nur erfolgen, wenn die besonderen Voraussetzungen der Art. 44 ff. DSGVO erfüllt sind.</w:t>
      </w:r>
    </w:p>
    <w:p w14:paraId="4FC84CB4" w14:textId="47614C77" w:rsidR="000D4A70" w:rsidRPr="003F062B" w:rsidRDefault="000D4A70">
      <w:pPr>
        <w:spacing w:after="160" w:line="259" w:lineRule="auto"/>
        <w:rPr>
          <w:rFonts w:eastAsia="Times New Roman" w:cstheme="minorHAnsi"/>
          <w:bCs/>
          <w:kern w:val="32"/>
          <w:szCs w:val="32"/>
        </w:rPr>
      </w:pPr>
    </w:p>
    <w:p w14:paraId="1D2B0E26" w14:textId="42D44876" w:rsidR="007C33D4" w:rsidRPr="00FF19E9" w:rsidRDefault="00B07376" w:rsidP="000D4A70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4</w:t>
      </w:r>
      <w:r w:rsidR="007C33D4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bookmarkStart w:id="0" w:name="_Hlk510601396"/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Kategorien personenbezogener Daten</w:t>
      </w:r>
      <w:bookmarkEnd w:id="0"/>
    </w:p>
    <w:p w14:paraId="53692A81" w14:textId="1902C13F" w:rsidR="000D4A70" w:rsidRPr="005B4A0B" w:rsidRDefault="005B4A0B" w:rsidP="000D4A70">
      <w:r w:rsidRPr="005B4A0B">
        <w:t xml:space="preserve">Die </w:t>
      </w:r>
      <w:r>
        <w:t>folgenden Arten von Daten werden verarbeitet:</w:t>
      </w:r>
    </w:p>
    <w:p w14:paraId="335206B7" w14:textId="2349953A" w:rsidR="000D4A70" w:rsidRPr="00093082" w:rsidRDefault="000D4A70" w:rsidP="000D4A70">
      <w:pPr>
        <w:rPr>
          <w:highlight w:val="yellow"/>
        </w:rPr>
      </w:pPr>
      <w:r w:rsidRPr="00093082">
        <w:rPr>
          <w:highlight w:val="yellow"/>
        </w:rPr>
        <w:t xml:space="preserve">Bitte </w:t>
      </w:r>
      <w:r w:rsidR="00E5315E">
        <w:rPr>
          <w:highlight w:val="yellow"/>
        </w:rPr>
        <w:t xml:space="preserve">entfernen Sie </w:t>
      </w:r>
      <w:r w:rsidR="005B4A0B" w:rsidRPr="00093082">
        <w:rPr>
          <w:highlight w:val="yellow"/>
        </w:rPr>
        <w:t xml:space="preserve">die </w:t>
      </w:r>
      <w:r w:rsidRPr="00093082">
        <w:rPr>
          <w:highlight w:val="yellow"/>
        </w:rPr>
        <w:t>nicht relevante</w:t>
      </w:r>
      <w:r w:rsidR="005B4A0B" w:rsidRPr="00093082">
        <w:rPr>
          <w:highlight w:val="yellow"/>
        </w:rPr>
        <w:t xml:space="preserve">n </w:t>
      </w:r>
      <w:r w:rsidR="00093082" w:rsidRPr="00093082">
        <w:rPr>
          <w:highlight w:val="yellow"/>
        </w:rPr>
        <w:t>Kategorien personenbezogener</w:t>
      </w:r>
      <w:r w:rsidR="005B4A0B" w:rsidRPr="00093082">
        <w:rPr>
          <w:highlight w:val="yellow"/>
        </w:rPr>
        <w:t xml:space="preserve"> Daten</w:t>
      </w:r>
      <w:r w:rsidR="003F062B">
        <w:rPr>
          <w:highlight w:val="yellow"/>
        </w:rPr>
        <w:t>!</w:t>
      </w:r>
    </w:p>
    <w:p w14:paraId="630FDC46" w14:textId="2227EA52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Abrechnungsdaten (z.</w:t>
      </w:r>
      <w:r w:rsidR="008358DB">
        <w:t xml:space="preserve"> </w:t>
      </w:r>
      <w:r w:rsidRPr="00093082">
        <w:t>B. Verbrauchs- und Leistungswerte)</w:t>
      </w:r>
    </w:p>
    <w:p w14:paraId="6E4A66C3" w14:textId="37554AF0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Arbeitszeitdaten (Ist-Arbeitszeit, Soll-Arbeitszeit, Pausen, Urlaub, Sonderurlaub, Fehlzeiten, </w:t>
      </w:r>
      <w:r>
        <w:br/>
      </w:r>
      <w:r w:rsidRPr="00093082">
        <w:t>Krankheitstage, Überstunden)</w:t>
      </w:r>
    </w:p>
    <w:p w14:paraId="26DEC038" w14:textId="4A80F664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Bewerberdaten (Angaben zur Person, Kontaktdaten, Lebenslauf, Foto, Zeugnisse)</w:t>
      </w:r>
    </w:p>
    <w:p w14:paraId="50793032" w14:textId="43E51AC0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lastRenderedPageBreak/>
        <w:t>Biometrische Daten (Biometrische Angaben zur betroffenen Person wie z.</w:t>
      </w:r>
      <w:r>
        <w:t xml:space="preserve"> </w:t>
      </w:r>
      <w:r w:rsidRPr="00093082">
        <w:t>B. Fingerabdruck, Stimme, Gesichtsmerkmale)</w:t>
      </w:r>
    </w:p>
    <w:p w14:paraId="6BEABD60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Bonitätsdaten (</w:t>
      </w:r>
      <w:proofErr w:type="spellStart"/>
      <w:r w:rsidRPr="00093082">
        <w:t>Scoringwerte</w:t>
      </w:r>
      <w:proofErr w:type="spellEnd"/>
      <w:r w:rsidRPr="00093082">
        <w:t>, Zahlungshistorie)</w:t>
      </w:r>
    </w:p>
    <w:p w14:paraId="0F4F42C9" w14:textId="131BF3CC" w:rsidR="000D4A70" w:rsidRDefault="000D4A70" w:rsidP="0061610F">
      <w:pPr>
        <w:pStyle w:val="Listenabsatz"/>
        <w:numPr>
          <w:ilvl w:val="0"/>
          <w:numId w:val="40"/>
        </w:numPr>
      </w:pPr>
      <w:r>
        <w:t>Fahrzeugdaten</w:t>
      </w:r>
      <w:r w:rsidR="00093082">
        <w:t xml:space="preserve"> </w:t>
      </w:r>
      <w:r w:rsidR="00093082" w:rsidRPr="00093082">
        <w:t>(z.</w:t>
      </w:r>
      <w:r w:rsidR="00093082">
        <w:t xml:space="preserve"> </w:t>
      </w:r>
      <w:r w:rsidR="00093082" w:rsidRPr="00093082">
        <w:t>B. Halter-, Fahrer-, GPS-Daten)</w:t>
      </w:r>
    </w:p>
    <w:p w14:paraId="6EC1CD64" w14:textId="055F3F53" w:rsidR="000D4A70" w:rsidRDefault="000D4A70" w:rsidP="0061610F">
      <w:pPr>
        <w:pStyle w:val="Listenabsatz"/>
        <w:numPr>
          <w:ilvl w:val="0"/>
          <w:numId w:val="40"/>
        </w:numPr>
      </w:pPr>
      <w:r>
        <w:t>Gehaltsdaten</w:t>
      </w:r>
      <w:r w:rsidR="00093082">
        <w:t xml:space="preserve"> </w:t>
      </w:r>
      <w:r w:rsidR="00093082" w:rsidRPr="00093082">
        <w:t>(Entgelt, Bonus und Prämien, steuerliche Angaben, Zuschläge)</w:t>
      </w:r>
    </w:p>
    <w:p w14:paraId="320CFB3D" w14:textId="7C135FD9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Genetischen Daten (Informationen über Genomdaten der betroffenen Person)</w:t>
      </w:r>
    </w:p>
    <w:p w14:paraId="0E510424" w14:textId="7B9B4659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Gesundheitsdaten (z.</w:t>
      </w:r>
      <w:r>
        <w:t xml:space="preserve"> </w:t>
      </w:r>
      <w:r w:rsidRPr="00093082">
        <w:t>B. Krankmeldungen, Patientendaten)</w:t>
      </w:r>
    </w:p>
    <w:p w14:paraId="1BF17442" w14:textId="7BD52746" w:rsidR="000D4A70" w:rsidRDefault="000D4A70" w:rsidP="0061610F">
      <w:pPr>
        <w:pStyle w:val="Listenabsatz"/>
        <w:numPr>
          <w:ilvl w:val="0"/>
          <w:numId w:val="40"/>
        </w:numPr>
      </w:pPr>
      <w:r>
        <w:t>Internetnutzungsdaten</w:t>
      </w:r>
      <w:r w:rsidR="00093082">
        <w:t xml:space="preserve"> </w:t>
      </w:r>
      <w:r w:rsidR="00093082" w:rsidRPr="00093082">
        <w:t>(IP-Adresse, Besuchszeit und Datum)</w:t>
      </w:r>
    </w:p>
    <w:p w14:paraId="706E37EE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Kontaktdaten (Name, Telefon, Fax, E-Mail)</w:t>
      </w:r>
    </w:p>
    <w:p w14:paraId="77704843" w14:textId="299116F8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Kundendaten (Kundennummer, Firma, Ansprechpartner, Anschrift, Webseite, </w:t>
      </w:r>
      <w:r>
        <w:br/>
      </w:r>
      <w:r w:rsidRPr="00093082">
        <w:t>Kommunikationsdaten)</w:t>
      </w:r>
    </w:p>
    <w:p w14:paraId="65BED110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Mitarbeiterdaten (Personalstammdaten, Kontaktdaten, Notfalldaten)</w:t>
      </w:r>
    </w:p>
    <w:p w14:paraId="61A94DDC" w14:textId="66D22F73" w:rsidR="000D4A70" w:rsidRDefault="00093082" w:rsidP="0061610F">
      <w:pPr>
        <w:pStyle w:val="Listenabsatz"/>
        <w:numPr>
          <w:ilvl w:val="0"/>
          <w:numId w:val="40"/>
        </w:numPr>
      </w:pPr>
      <w:r w:rsidRPr="00093082">
        <w:t>Protokolldaten (z.</w:t>
      </w:r>
      <w:r>
        <w:t xml:space="preserve"> </w:t>
      </w:r>
      <w:r w:rsidRPr="00093082">
        <w:t>B. Logfiles über Nutzungsvorgänge)</w:t>
      </w:r>
    </w:p>
    <w:p w14:paraId="7A173BF1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Schadensdaten (Angaben zur Person, Kontaktdaten, Schadensverlauf, Unfallbericht, Zeugen)</w:t>
      </w:r>
    </w:p>
    <w:p w14:paraId="03900EF7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Teilnehmerdaten (Name, Anschrift, Telefon, E-Mail)</w:t>
      </w:r>
    </w:p>
    <w:p w14:paraId="74198368" w14:textId="77777777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Verbindungsdaten (Datum und Zeit der Verbindung, Verbindungsteilnehmer)</w:t>
      </w:r>
    </w:p>
    <w:p w14:paraId="577ECFBD" w14:textId="70551A16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Verhaltensdaten (z.</w:t>
      </w:r>
      <w:r w:rsidR="008358DB">
        <w:t xml:space="preserve"> </w:t>
      </w:r>
      <w:r w:rsidRPr="00093082">
        <w:t>B. Verhaltensbeobachtungen, Bewegungsprofil)</w:t>
      </w:r>
    </w:p>
    <w:p w14:paraId="55DC5AAB" w14:textId="5619FAF9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Versicherungsdaten (Angaben zur Person, Kontaktdaten, Vertragsdaten, </w:t>
      </w:r>
      <w:r w:rsidR="006010C6">
        <w:br/>
      </w:r>
      <w:r w:rsidRPr="00093082">
        <w:t>Gesundheitsangaben, Kontoverbindungen)</w:t>
      </w:r>
    </w:p>
    <w:p w14:paraId="6FAFC567" w14:textId="5040B130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Vertragsdaten (Anschrift, Kontaktdaten</w:t>
      </w:r>
      <w:r>
        <w:t>, Vertragsinhalte</w:t>
      </w:r>
      <w:r w:rsidRPr="00093082">
        <w:t>)</w:t>
      </w:r>
    </w:p>
    <w:p w14:paraId="18EBCB5E" w14:textId="3CF79797" w:rsidR="000D4A70" w:rsidRPr="000D4A70" w:rsidRDefault="000D4A70" w:rsidP="0061610F">
      <w:pPr>
        <w:pStyle w:val="Listenabsatz"/>
        <w:numPr>
          <w:ilvl w:val="0"/>
          <w:numId w:val="40"/>
        </w:numPr>
      </w:pPr>
      <w:r>
        <w:t>Zahlungsdaten</w:t>
      </w:r>
      <w:r w:rsidR="00093082">
        <w:t xml:space="preserve"> </w:t>
      </w:r>
      <w:r w:rsidR="00093082" w:rsidRPr="00093082">
        <w:t>(Kontoinformationen, Kreditkartendaten)</w:t>
      </w:r>
    </w:p>
    <w:p w14:paraId="2F8501FE" w14:textId="77777777" w:rsidR="004E3BDC" w:rsidRPr="000D4A70" w:rsidRDefault="004E3BDC" w:rsidP="007C33D4">
      <w:pPr>
        <w:tabs>
          <w:tab w:val="left" w:pos="0"/>
          <w:tab w:val="left" w:pos="567"/>
          <w:tab w:val="left" w:pos="10348"/>
        </w:tabs>
        <w:ind w:left="567" w:hanging="567"/>
        <w:jc w:val="both"/>
        <w:rPr>
          <w:rFonts w:cstheme="minorHAnsi"/>
        </w:rPr>
      </w:pPr>
    </w:p>
    <w:p w14:paraId="144BEA2E" w14:textId="565E227A" w:rsidR="007C33D4" w:rsidRPr="00FF19E9" w:rsidRDefault="00E0126A" w:rsidP="007C33D4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5</w:t>
      </w:r>
      <w:r w:rsidR="007C33D4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 w:rsidR="0049291B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Kategorien </w:t>
      </w:r>
      <w:r w:rsidR="007C33D4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der </w:t>
      </w:r>
      <w:r w:rsidR="0049291B" w:rsidRPr="00FF19E9">
        <w:rPr>
          <w:rFonts w:eastAsia="Times New Roman" w:cstheme="minorHAnsi"/>
          <w:b/>
          <w:bCs/>
          <w:kern w:val="32"/>
          <w:sz w:val="36"/>
          <w:szCs w:val="32"/>
        </w:rPr>
        <w:t>betroffenen Personen</w:t>
      </w:r>
    </w:p>
    <w:p w14:paraId="44451AD2" w14:textId="1F72788D" w:rsidR="005B4A0B" w:rsidRPr="005B4A0B" w:rsidRDefault="005B4A0B" w:rsidP="005B4A0B">
      <w:r w:rsidRPr="005B4A0B">
        <w:t>Von der Datenverarbeitung sind folgende Kategorien von Personen betroffen:</w:t>
      </w:r>
    </w:p>
    <w:p w14:paraId="53DF9D48" w14:textId="58C30EF1" w:rsidR="005B4A0B" w:rsidRPr="005B4A0B" w:rsidRDefault="005B4A0B" w:rsidP="005B4A0B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 w:rsidR="00E5315E"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Kategorien von Personen</w:t>
      </w:r>
      <w:r w:rsidRPr="005B4A0B">
        <w:rPr>
          <w:highlight w:val="yellow"/>
        </w:rPr>
        <w:t>!</w:t>
      </w:r>
    </w:p>
    <w:p w14:paraId="63FF7D81" w14:textId="1BA0DDF8" w:rsidR="005B4A0B" w:rsidRDefault="005B4A0B" w:rsidP="0061610F">
      <w:pPr>
        <w:pStyle w:val="Listenabsatz"/>
        <w:numPr>
          <w:ilvl w:val="0"/>
          <w:numId w:val="40"/>
        </w:numPr>
      </w:pPr>
      <w:r>
        <w:t>Auftraggeber</w:t>
      </w:r>
    </w:p>
    <w:p w14:paraId="0570443F" w14:textId="3D64E62A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>Beschäftigte</w:t>
      </w:r>
    </w:p>
    <w:p w14:paraId="62DEC0BB" w14:textId="1A1E858A" w:rsidR="00093082" w:rsidRDefault="00093082" w:rsidP="0061610F">
      <w:pPr>
        <w:pStyle w:val="Listenabsatz"/>
        <w:numPr>
          <w:ilvl w:val="0"/>
          <w:numId w:val="40"/>
        </w:numPr>
      </w:pPr>
      <w:r>
        <w:t>Berater</w:t>
      </w:r>
    </w:p>
    <w:p w14:paraId="5B7EB034" w14:textId="77777777" w:rsidR="005B4A0B" w:rsidRDefault="005B4A0B" w:rsidP="0061610F">
      <w:pPr>
        <w:pStyle w:val="Listenabsatz"/>
        <w:numPr>
          <w:ilvl w:val="0"/>
          <w:numId w:val="40"/>
        </w:numPr>
      </w:pPr>
      <w:r>
        <w:t>Besucher</w:t>
      </w:r>
    </w:p>
    <w:p w14:paraId="263A9BC6" w14:textId="7C8E2639" w:rsidR="005B4A0B" w:rsidRDefault="005B4A0B" w:rsidP="0061610F">
      <w:pPr>
        <w:pStyle w:val="Listenabsatz"/>
        <w:numPr>
          <w:ilvl w:val="0"/>
          <w:numId w:val="40"/>
        </w:numPr>
      </w:pPr>
      <w:r>
        <w:t>Bewerber</w:t>
      </w:r>
    </w:p>
    <w:p w14:paraId="0E770A97" w14:textId="68F52FE9" w:rsidR="00093082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Externe Berater </w:t>
      </w:r>
    </w:p>
    <w:p w14:paraId="76AE6B21" w14:textId="77777777" w:rsidR="00695F59" w:rsidRDefault="00093082" w:rsidP="0061610F">
      <w:pPr>
        <w:pStyle w:val="Listenabsatz"/>
        <w:numPr>
          <w:ilvl w:val="0"/>
          <w:numId w:val="40"/>
        </w:numPr>
      </w:pPr>
      <w:r w:rsidRPr="00093082">
        <w:t xml:space="preserve">Externe </w:t>
      </w:r>
      <w:r>
        <w:t>Dienstleister</w:t>
      </w:r>
    </w:p>
    <w:p w14:paraId="14444DFE" w14:textId="423EF5C6" w:rsidR="00093082" w:rsidRDefault="00695F59" w:rsidP="0061610F">
      <w:pPr>
        <w:pStyle w:val="Listenabsatz"/>
        <w:numPr>
          <w:ilvl w:val="0"/>
          <w:numId w:val="40"/>
        </w:numPr>
      </w:pPr>
      <w:r w:rsidRPr="00695F59">
        <w:t>Franchisenehmer</w:t>
      </w:r>
    </w:p>
    <w:p w14:paraId="3601446C" w14:textId="0D8E6EA9" w:rsidR="005B4A0B" w:rsidRDefault="005B4A0B" w:rsidP="0061610F">
      <w:pPr>
        <w:pStyle w:val="Listenabsatz"/>
        <w:numPr>
          <w:ilvl w:val="0"/>
          <w:numId w:val="40"/>
        </w:numPr>
      </w:pPr>
      <w:r>
        <w:t>Fre</w:t>
      </w:r>
      <w:r w:rsidR="00695F59">
        <w:t>iberufler/Freelancer</w:t>
      </w:r>
    </w:p>
    <w:p w14:paraId="2C37FA79" w14:textId="2F096681" w:rsidR="00695F59" w:rsidRDefault="00695F59" w:rsidP="0061610F">
      <w:pPr>
        <w:pStyle w:val="Listenabsatz"/>
        <w:numPr>
          <w:ilvl w:val="0"/>
          <w:numId w:val="40"/>
        </w:numPr>
      </w:pPr>
      <w:r w:rsidRPr="00695F59">
        <w:t>Geschädigte</w:t>
      </w:r>
    </w:p>
    <w:p w14:paraId="16AE3C08" w14:textId="4026BD73" w:rsidR="00695F59" w:rsidRDefault="00695F59" w:rsidP="0061610F">
      <w:pPr>
        <w:pStyle w:val="Listenabsatz"/>
        <w:numPr>
          <w:ilvl w:val="0"/>
          <w:numId w:val="40"/>
        </w:numPr>
      </w:pPr>
      <w:r w:rsidRPr="00695F59">
        <w:t>Gesellschafter</w:t>
      </w:r>
    </w:p>
    <w:p w14:paraId="69AAAE4F" w14:textId="77777777" w:rsidR="005B4A0B" w:rsidRDefault="005B4A0B" w:rsidP="0061610F">
      <w:pPr>
        <w:pStyle w:val="Listenabsatz"/>
        <w:numPr>
          <w:ilvl w:val="0"/>
          <w:numId w:val="40"/>
        </w:numPr>
      </w:pPr>
      <w:r>
        <w:t>Interessenten</w:t>
      </w:r>
    </w:p>
    <w:p w14:paraId="53EE0D0D" w14:textId="293EA84A" w:rsidR="005B4A0B" w:rsidRDefault="005B4A0B" w:rsidP="0061610F">
      <w:pPr>
        <w:pStyle w:val="Listenabsatz"/>
        <w:numPr>
          <w:ilvl w:val="0"/>
          <w:numId w:val="40"/>
        </w:numPr>
      </w:pPr>
      <w:r>
        <w:t>Internetbesucher</w:t>
      </w:r>
    </w:p>
    <w:p w14:paraId="63CAEB9C" w14:textId="3B29B7F7" w:rsidR="00695F59" w:rsidRDefault="00695F59" w:rsidP="0061610F">
      <w:pPr>
        <w:pStyle w:val="Listenabsatz"/>
        <w:numPr>
          <w:ilvl w:val="0"/>
          <w:numId w:val="40"/>
        </w:numPr>
      </w:pPr>
      <w:r w:rsidRPr="00695F59">
        <w:t>Kunden</w:t>
      </w:r>
    </w:p>
    <w:p w14:paraId="6E778B54" w14:textId="4A83581F" w:rsidR="005B4A0B" w:rsidRDefault="005B4A0B" w:rsidP="0061610F">
      <w:pPr>
        <w:pStyle w:val="Listenabsatz"/>
        <w:numPr>
          <w:ilvl w:val="0"/>
          <w:numId w:val="40"/>
        </w:numPr>
      </w:pPr>
      <w:r>
        <w:t>Lieferanten</w:t>
      </w:r>
    </w:p>
    <w:p w14:paraId="2BD86B7D" w14:textId="23111EAF" w:rsidR="00695F59" w:rsidRDefault="00695F59" w:rsidP="0061610F">
      <w:pPr>
        <w:pStyle w:val="Listenabsatz"/>
        <w:numPr>
          <w:ilvl w:val="0"/>
          <w:numId w:val="40"/>
        </w:numPr>
      </w:pPr>
      <w:r w:rsidRPr="00695F59">
        <w:t>Makler</w:t>
      </w:r>
    </w:p>
    <w:p w14:paraId="62D2EE9F" w14:textId="1253DDB5" w:rsidR="00695F59" w:rsidRDefault="00695F59" w:rsidP="0061610F">
      <w:pPr>
        <w:pStyle w:val="Listenabsatz"/>
        <w:numPr>
          <w:ilvl w:val="0"/>
          <w:numId w:val="40"/>
        </w:numPr>
      </w:pPr>
      <w:r>
        <w:lastRenderedPageBreak/>
        <w:t>Mandanten</w:t>
      </w:r>
    </w:p>
    <w:p w14:paraId="366D22D3" w14:textId="2133C79A" w:rsidR="00695F59" w:rsidRDefault="00695F59" w:rsidP="0061610F">
      <w:pPr>
        <w:pStyle w:val="Listenabsatz"/>
        <w:numPr>
          <w:ilvl w:val="0"/>
          <w:numId w:val="40"/>
        </w:numPr>
      </w:pPr>
      <w:r>
        <w:t>Mieter</w:t>
      </w:r>
    </w:p>
    <w:p w14:paraId="7B290D06" w14:textId="4CF7DC29" w:rsidR="005B4A0B" w:rsidRDefault="005B4A0B" w:rsidP="0061610F">
      <w:pPr>
        <w:pStyle w:val="Listenabsatz"/>
        <w:numPr>
          <w:ilvl w:val="0"/>
          <w:numId w:val="40"/>
        </w:numPr>
      </w:pPr>
      <w:r>
        <w:t>Mitarbeiter</w:t>
      </w:r>
    </w:p>
    <w:p w14:paraId="5BC5EAE2" w14:textId="33A7D041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>Mitarbeiter des Auftraggebers</w:t>
      </w:r>
    </w:p>
    <w:p w14:paraId="517CE9CD" w14:textId="77777777" w:rsidR="005B4A0B" w:rsidRDefault="005B4A0B" w:rsidP="0061610F">
      <w:pPr>
        <w:pStyle w:val="Listenabsatz"/>
        <w:numPr>
          <w:ilvl w:val="0"/>
          <w:numId w:val="40"/>
        </w:numPr>
      </w:pPr>
      <w:r>
        <w:t>Mitglieder</w:t>
      </w:r>
    </w:p>
    <w:p w14:paraId="41E40779" w14:textId="47ED2B6C" w:rsidR="005B4A0B" w:rsidRDefault="005B4A0B" w:rsidP="0061610F">
      <w:pPr>
        <w:pStyle w:val="Listenabsatz"/>
        <w:numPr>
          <w:ilvl w:val="0"/>
          <w:numId w:val="40"/>
        </w:numPr>
      </w:pPr>
      <w:r>
        <w:t>Partner</w:t>
      </w:r>
    </w:p>
    <w:p w14:paraId="70A7B7F5" w14:textId="01111CBF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>Patienten</w:t>
      </w:r>
    </w:p>
    <w:p w14:paraId="08887174" w14:textId="40642910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>Vermittler</w:t>
      </w:r>
    </w:p>
    <w:p w14:paraId="2FE7E93A" w14:textId="5D8811C5" w:rsidR="005B4A0B" w:rsidRDefault="005B4A0B">
      <w:pPr>
        <w:spacing w:after="160" w:line="259" w:lineRule="auto"/>
      </w:pPr>
    </w:p>
    <w:p w14:paraId="6EEB3141" w14:textId="41E3FD65" w:rsidR="005B4A0B" w:rsidRPr="00FF19E9" w:rsidRDefault="00E0126A" w:rsidP="005B4A0B">
      <w:pPr>
        <w:rPr>
          <w:rFonts w:eastAsia="Times New Roman" w:cstheme="minorHAnsi"/>
          <w:b/>
          <w:bCs/>
          <w:kern w:val="32"/>
          <w:sz w:val="36"/>
          <w:szCs w:val="32"/>
        </w:rPr>
      </w:pP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>6</w:t>
      </w:r>
      <w:r w:rsidR="005B4A0B" w:rsidRPr="00FF19E9">
        <w:rPr>
          <w:rFonts w:eastAsia="Times New Roman" w:cstheme="minorHAnsi"/>
          <w:b/>
          <w:bCs/>
          <w:kern w:val="32"/>
          <w:sz w:val="36"/>
          <w:szCs w:val="32"/>
        </w:rPr>
        <w:t>. Kategorien von Empfängern</w:t>
      </w:r>
    </w:p>
    <w:p w14:paraId="4FCD8CFD" w14:textId="7D1560A1" w:rsidR="005B4A0B" w:rsidRPr="005B4A0B" w:rsidRDefault="004961CD" w:rsidP="005B4A0B">
      <w:r>
        <w:t>Zur</w:t>
      </w:r>
      <w:r w:rsidR="005B4A0B" w:rsidRPr="005B4A0B">
        <w:t xml:space="preserve"> Datenverarbeitung </w:t>
      </w:r>
      <w:r>
        <w:t>erhalten die folgenden Empfänger Zugriff auf die personenbezogenen Daten</w:t>
      </w:r>
      <w:r w:rsidR="005B4A0B" w:rsidRPr="005B4A0B">
        <w:t>:</w:t>
      </w:r>
    </w:p>
    <w:p w14:paraId="1BA6A1DA" w14:textId="2F5D3F3E" w:rsidR="005B4A0B" w:rsidRPr="005B4A0B" w:rsidRDefault="005B4A0B" w:rsidP="005B4A0B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 w:rsidR="00525E8B"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Kategorien von Empfängern</w:t>
      </w:r>
      <w:r w:rsidRPr="005B4A0B">
        <w:rPr>
          <w:highlight w:val="yellow"/>
        </w:rPr>
        <w:t xml:space="preserve"> </w:t>
      </w:r>
      <w:r w:rsidR="003F062B">
        <w:rPr>
          <w:highlight w:val="yellow"/>
        </w:rPr>
        <w:t xml:space="preserve">und </w:t>
      </w:r>
      <w:r w:rsidR="00525E8B">
        <w:rPr>
          <w:highlight w:val="yellow"/>
        </w:rPr>
        <w:t xml:space="preserve">machen </w:t>
      </w:r>
      <w:r w:rsidR="003F062B">
        <w:rPr>
          <w:highlight w:val="yellow"/>
        </w:rPr>
        <w:t xml:space="preserve">falls notwendig </w:t>
      </w:r>
      <w:r w:rsidR="00525E8B">
        <w:rPr>
          <w:highlight w:val="yellow"/>
        </w:rPr>
        <w:br/>
      </w:r>
      <w:r w:rsidR="003F062B">
        <w:rPr>
          <w:highlight w:val="yellow"/>
        </w:rPr>
        <w:t>nähere Angaben zum Empfänger!</w:t>
      </w:r>
    </w:p>
    <w:p w14:paraId="7391A67A" w14:textId="55ADF867" w:rsidR="00B15D5F" w:rsidRPr="00B15D5F" w:rsidRDefault="00B15D5F" w:rsidP="0061610F">
      <w:pPr>
        <w:pStyle w:val="Listenabsatz"/>
        <w:numPr>
          <w:ilvl w:val="0"/>
          <w:numId w:val="40"/>
        </w:numPr>
      </w:pPr>
      <w:proofErr w:type="spellStart"/>
      <w:r w:rsidRPr="00B15D5F">
        <w:t>Auftragsdatenverarbeiter</w:t>
      </w:r>
      <w:proofErr w:type="spellEnd"/>
      <w:r w:rsidRPr="00B15D5F">
        <w:t xml:space="preserve"> </w:t>
      </w:r>
      <w:proofErr w:type="spellStart"/>
      <w:r w:rsidRPr="00B15D5F">
        <w:t>i.S.d</w:t>
      </w:r>
      <w:proofErr w:type="spellEnd"/>
      <w:r w:rsidRPr="00B15D5F">
        <w:t>. Art. 28 DSGVO</w:t>
      </w:r>
    </w:p>
    <w:p w14:paraId="2A4F9283" w14:textId="70153657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 xml:space="preserve">Interne Abteilung </w:t>
      </w:r>
      <w:r w:rsidRPr="0061610F">
        <w:rPr>
          <w:highlight w:val="yellow"/>
        </w:rPr>
        <w:t>(bitte genauere Angaben machen)</w:t>
      </w:r>
    </w:p>
    <w:p w14:paraId="461E09A7" w14:textId="438F3787" w:rsidR="003F062B" w:rsidRDefault="003F062B" w:rsidP="0061610F">
      <w:pPr>
        <w:pStyle w:val="Listenabsatz"/>
        <w:numPr>
          <w:ilvl w:val="0"/>
          <w:numId w:val="40"/>
        </w:numPr>
      </w:pPr>
      <w:r>
        <w:t>N</w:t>
      </w:r>
      <w:r w:rsidRPr="003F062B">
        <w:t xml:space="preserve">atürliche und juristische Personen, Gesellschaften und andere Personenvereinigungen des </w:t>
      </w:r>
      <w:r>
        <w:br/>
      </w:r>
      <w:r w:rsidRPr="003F062B">
        <w:t xml:space="preserve">privaten Rechts gem. § 2 Abs. 4 BDSG. </w:t>
      </w:r>
      <w:r w:rsidRPr="0061610F">
        <w:rPr>
          <w:highlight w:val="yellow"/>
        </w:rPr>
        <w:t>(bitte genauer beschreiben)</w:t>
      </w:r>
    </w:p>
    <w:p w14:paraId="4488016E" w14:textId="53E3FD19" w:rsidR="003F062B" w:rsidRDefault="003F062B" w:rsidP="0061610F">
      <w:pPr>
        <w:pStyle w:val="Listenabsatz"/>
        <w:numPr>
          <w:ilvl w:val="0"/>
          <w:numId w:val="40"/>
        </w:numPr>
      </w:pPr>
      <w:r w:rsidRPr="003F062B">
        <w:t xml:space="preserve">Öffentliche-Stelle: Behörde, Organ der Rechtspflege, öffentlich-rechtliche Einrichtung des Bundes, bundesunmittelbare Körperschaften, Anstalten, und Stiftungen und deren </w:t>
      </w:r>
      <w:r w:rsidR="0061610F">
        <w:br/>
      </w:r>
      <w:r w:rsidRPr="003F062B">
        <w:t xml:space="preserve">Vereinigungen gem. § 2 Abs. 1-3 BDSG. </w:t>
      </w:r>
      <w:r w:rsidRPr="0061610F">
        <w:rPr>
          <w:highlight w:val="yellow"/>
        </w:rPr>
        <w:t>(bitte genauer beschreiben)</w:t>
      </w:r>
    </w:p>
    <w:p w14:paraId="05556694" w14:textId="50FA6000" w:rsidR="005B4A0B" w:rsidRPr="003F062B" w:rsidRDefault="003F062B" w:rsidP="0061610F">
      <w:pPr>
        <w:pStyle w:val="Listenabsatz"/>
        <w:numPr>
          <w:ilvl w:val="0"/>
          <w:numId w:val="40"/>
        </w:numPr>
      </w:pPr>
      <w:r w:rsidRPr="003F062B">
        <w:t xml:space="preserve">Sonstige Empfänger </w:t>
      </w:r>
      <w:r w:rsidRPr="0061610F">
        <w:rPr>
          <w:highlight w:val="yellow"/>
        </w:rPr>
        <w:t>(bitte beschreiben)</w:t>
      </w:r>
    </w:p>
    <w:p w14:paraId="3041C920" w14:textId="77777777" w:rsidR="003F062B" w:rsidRDefault="003F062B" w:rsidP="003F062B">
      <w:pPr>
        <w:spacing w:after="160" w:line="259" w:lineRule="auto"/>
      </w:pPr>
    </w:p>
    <w:p w14:paraId="51E265D2" w14:textId="2FCD3978" w:rsidR="005C43E7" w:rsidRPr="00FF19E9" w:rsidRDefault="005C43E7" w:rsidP="005C43E7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7</w:t>
      </w:r>
      <w:r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>
        <w:rPr>
          <w:rFonts w:eastAsia="Times New Roman" w:cstheme="minorHAnsi"/>
          <w:b/>
          <w:bCs/>
          <w:kern w:val="32"/>
          <w:sz w:val="36"/>
          <w:szCs w:val="32"/>
        </w:rPr>
        <w:t>Auftragnehmer</w:t>
      </w:r>
      <w:r w:rsidR="00326CF2">
        <w:rPr>
          <w:rFonts w:eastAsia="Times New Roman" w:cstheme="minorHAnsi"/>
          <w:b/>
          <w:bCs/>
          <w:kern w:val="32"/>
          <w:sz w:val="36"/>
          <w:szCs w:val="32"/>
        </w:rPr>
        <w:t xml:space="preserve"> (Auftragsverarbeiter)</w:t>
      </w:r>
    </w:p>
    <w:p w14:paraId="7569023A" w14:textId="77777777" w:rsidR="005C43E7" w:rsidRPr="005B4A0B" w:rsidRDefault="005C43E7" w:rsidP="005C43E7">
      <w:r>
        <w:t>Die Verarbeitung von personenbezogenen Daten findet durch folgenden Auftragnehmer statt</w:t>
      </w:r>
      <w:r w:rsidRPr="005B4A0B">
        <w:t>:</w:t>
      </w:r>
    </w:p>
    <w:p w14:paraId="58875C36" w14:textId="4E657E0B" w:rsidR="005C43E7" w:rsidRPr="0061610F" w:rsidRDefault="005C43E7" w:rsidP="0061610F">
      <w:pPr>
        <w:pStyle w:val="Listenabsatz"/>
        <w:numPr>
          <w:ilvl w:val="0"/>
          <w:numId w:val="41"/>
        </w:numPr>
        <w:rPr>
          <w:highlight w:val="yellow"/>
        </w:rPr>
      </w:pPr>
      <w:r w:rsidRPr="0061610F">
        <w:rPr>
          <w:highlight w:val="yellow"/>
        </w:rPr>
        <w:t>Bitte benennen Sie den Auftragnehmer konkret</w:t>
      </w:r>
      <w:r w:rsidR="00883885" w:rsidRPr="0061610F">
        <w:rPr>
          <w:highlight w:val="yellow"/>
        </w:rPr>
        <w:t>.</w:t>
      </w:r>
    </w:p>
    <w:p w14:paraId="2451108E" w14:textId="77777777" w:rsidR="005C43E7" w:rsidRPr="005C43E7" w:rsidRDefault="005C43E7" w:rsidP="005B4A0B">
      <w:pPr>
        <w:rPr>
          <w:rFonts w:eastAsia="Times New Roman" w:cstheme="minorHAnsi"/>
          <w:bCs/>
          <w:kern w:val="32"/>
        </w:rPr>
      </w:pPr>
    </w:p>
    <w:p w14:paraId="4BBA8EB9" w14:textId="491508D9" w:rsidR="005B4A0B" w:rsidRPr="00FF19E9" w:rsidRDefault="005C43E7" w:rsidP="005B4A0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8</w:t>
      </w:r>
      <w:r w:rsidR="005B4A0B" w:rsidRPr="00FF19E9">
        <w:rPr>
          <w:rFonts w:eastAsia="Times New Roman" w:cstheme="minorHAnsi"/>
          <w:b/>
          <w:bCs/>
          <w:kern w:val="32"/>
          <w:sz w:val="36"/>
          <w:szCs w:val="32"/>
        </w:rPr>
        <w:t>. Rechtsgrundlage für die Verarbeitung</w:t>
      </w:r>
    </w:p>
    <w:p w14:paraId="4F023F4D" w14:textId="4AA68BEB" w:rsidR="005B4A0B" w:rsidRPr="005B4A0B" w:rsidRDefault="005B4A0B" w:rsidP="005B4A0B">
      <w:r>
        <w:t>Die Verarbeitung von personenbezogenen Daten findet auf folgender Rechtsgrundlage statt</w:t>
      </w:r>
      <w:r w:rsidRPr="005B4A0B">
        <w:t>:</w:t>
      </w:r>
    </w:p>
    <w:p w14:paraId="24433CA0" w14:textId="780D1631" w:rsidR="005B4A0B" w:rsidRPr="005B4A0B" w:rsidRDefault="005B4A0B" w:rsidP="005B4A0B">
      <w:pPr>
        <w:rPr>
          <w:highlight w:val="yellow"/>
        </w:rPr>
      </w:pPr>
      <w:r w:rsidRPr="005B4A0B">
        <w:rPr>
          <w:highlight w:val="yellow"/>
        </w:rPr>
        <w:t xml:space="preserve">Bitte </w:t>
      </w:r>
      <w:r w:rsidR="00525E8B">
        <w:rPr>
          <w:highlight w:val="yellow"/>
        </w:rPr>
        <w:t xml:space="preserve">entfernen Sie </w:t>
      </w:r>
      <w:r w:rsidRPr="005B4A0B">
        <w:rPr>
          <w:highlight w:val="yellow"/>
        </w:rPr>
        <w:t xml:space="preserve">die nicht relevanten </w:t>
      </w:r>
      <w:r>
        <w:rPr>
          <w:highlight w:val="yellow"/>
        </w:rPr>
        <w:t>Rechtsgrundlagen</w:t>
      </w:r>
      <w:r w:rsidRPr="005B4A0B">
        <w:rPr>
          <w:highlight w:val="yellow"/>
        </w:rPr>
        <w:t>!</w:t>
      </w:r>
    </w:p>
    <w:p w14:paraId="31F34101" w14:textId="30407017" w:rsidR="00525E8B" w:rsidRDefault="00525E8B" w:rsidP="00525E8B">
      <w:pPr>
        <w:pStyle w:val="Listenabsatz"/>
        <w:numPr>
          <w:ilvl w:val="0"/>
          <w:numId w:val="38"/>
        </w:numPr>
        <w:spacing w:after="160" w:line="259" w:lineRule="auto"/>
      </w:pPr>
      <w:r>
        <w:t>Berechtigtes Interesse (z. B. für Onlinemarketingzwecke)</w:t>
      </w:r>
      <w:r w:rsidR="00BA53E0">
        <w:t xml:space="preserve"> </w:t>
      </w:r>
      <w:r w:rsidR="00BA53E0" w:rsidRPr="003F062B">
        <w:rPr>
          <w:highlight w:val="yellow"/>
        </w:rPr>
        <w:t>(bitte beschreiben)</w:t>
      </w:r>
    </w:p>
    <w:p w14:paraId="09276631" w14:textId="5EAFD16F" w:rsidR="005B4A0B" w:rsidRDefault="005B4A0B" w:rsidP="005B4A0B">
      <w:pPr>
        <w:pStyle w:val="Listenabsatz"/>
        <w:numPr>
          <w:ilvl w:val="0"/>
          <w:numId w:val="38"/>
        </w:numPr>
        <w:spacing w:after="160" w:line="259" w:lineRule="auto"/>
      </w:pPr>
      <w:r>
        <w:t>Einwilligung des Betroffenen</w:t>
      </w:r>
      <w:r w:rsidR="0039733C">
        <w:t xml:space="preserve"> </w:t>
      </w:r>
      <w:r>
        <w:t>(schriftliche, mündliche oder elektronische Zustimmung zur</w:t>
      </w:r>
      <w:r w:rsidR="0039733C">
        <w:br/>
      </w:r>
      <w:r>
        <w:t>Datennutzung)</w:t>
      </w:r>
      <w:r w:rsidR="00BA53E0">
        <w:t xml:space="preserve"> </w:t>
      </w:r>
      <w:r w:rsidR="00BA53E0" w:rsidRPr="003F062B">
        <w:rPr>
          <w:highlight w:val="yellow"/>
        </w:rPr>
        <w:t>(bitte beschreiben)</w:t>
      </w:r>
    </w:p>
    <w:p w14:paraId="108B514C" w14:textId="2448A4D0" w:rsidR="005B4A0B" w:rsidRDefault="005B4A0B" w:rsidP="005B4A0B">
      <w:pPr>
        <w:pStyle w:val="Listenabsatz"/>
        <w:numPr>
          <w:ilvl w:val="0"/>
          <w:numId w:val="38"/>
        </w:numPr>
        <w:spacing w:after="160" w:line="259" w:lineRule="auto"/>
      </w:pPr>
      <w:r>
        <w:t>Erforderlichkeit zur Vertragserfüllung (z. B. Erfassung der Lie</w:t>
      </w:r>
      <w:r w:rsidR="00C41F95">
        <w:t>f</w:t>
      </w:r>
      <w:bookmarkStart w:id="1" w:name="_GoBack"/>
      <w:bookmarkEnd w:id="1"/>
      <w:r>
        <w:t xml:space="preserve">eradresse im Rahmen einer </w:t>
      </w:r>
      <w:r>
        <w:br/>
        <w:t>Onlinebestellung)</w:t>
      </w:r>
      <w:r w:rsidR="00BA53E0">
        <w:t xml:space="preserve"> </w:t>
      </w:r>
      <w:r w:rsidR="00BA53E0" w:rsidRPr="003F062B">
        <w:rPr>
          <w:highlight w:val="yellow"/>
        </w:rPr>
        <w:t>(bitte beschreiben)</w:t>
      </w:r>
    </w:p>
    <w:p w14:paraId="2BAE9B38" w14:textId="65F881EB" w:rsidR="00525E8B" w:rsidRDefault="00525E8B" w:rsidP="00525E8B">
      <w:pPr>
        <w:pStyle w:val="Listenabsatz"/>
        <w:numPr>
          <w:ilvl w:val="0"/>
          <w:numId w:val="38"/>
        </w:numPr>
        <w:spacing w:after="160" w:line="259" w:lineRule="auto"/>
      </w:pPr>
      <w:r>
        <w:t xml:space="preserve">Rechtliche Erforderlichkeit (z. B. </w:t>
      </w:r>
      <w:r w:rsidRPr="00525E8B">
        <w:t>steuerliche Aufbewahrungspflicht)</w:t>
      </w:r>
      <w:r w:rsidR="00BA53E0">
        <w:t xml:space="preserve"> </w:t>
      </w:r>
      <w:r w:rsidR="00BA53E0" w:rsidRPr="003F062B">
        <w:rPr>
          <w:highlight w:val="yellow"/>
        </w:rPr>
        <w:t>(bitte beschreiben)</w:t>
      </w:r>
    </w:p>
    <w:p w14:paraId="243AE1FE" w14:textId="735573C4" w:rsidR="005B4A0B" w:rsidRPr="00FF19E9" w:rsidRDefault="00522DF5" w:rsidP="005B4A0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lastRenderedPageBreak/>
        <w:t>9</w:t>
      </w:r>
      <w:r w:rsidR="005B4A0B" w:rsidRPr="00FF19E9">
        <w:rPr>
          <w:rFonts w:eastAsia="Times New Roman" w:cstheme="minorHAnsi"/>
          <w:b/>
          <w:bCs/>
          <w:kern w:val="32"/>
          <w:sz w:val="36"/>
          <w:szCs w:val="32"/>
        </w:rPr>
        <w:t xml:space="preserve">. </w:t>
      </w:r>
      <w:r w:rsidR="003F062B" w:rsidRPr="00FF19E9">
        <w:rPr>
          <w:rFonts w:eastAsia="Times New Roman" w:cstheme="minorHAnsi"/>
          <w:b/>
          <w:bCs/>
          <w:kern w:val="32"/>
          <w:sz w:val="36"/>
          <w:szCs w:val="32"/>
        </w:rPr>
        <w:t>Datenübermittlungen in Drittländer oder internationale Organisationen</w:t>
      </w:r>
    </w:p>
    <w:p w14:paraId="5447D958" w14:textId="70C98989" w:rsidR="005B4A0B" w:rsidRDefault="005B4A0B" w:rsidP="0061610F">
      <w:pPr>
        <w:pStyle w:val="Listenabsatz"/>
        <w:numPr>
          <w:ilvl w:val="0"/>
          <w:numId w:val="41"/>
        </w:numPr>
        <w:rPr>
          <w:highlight w:val="yellow"/>
        </w:rPr>
      </w:pPr>
      <w:r w:rsidRPr="005B4A0B">
        <w:rPr>
          <w:highlight w:val="yellow"/>
        </w:rPr>
        <w:t xml:space="preserve">Bitte </w:t>
      </w:r>
      <w:r w:rsidR="00525E8B">
        <w:rPr>
          <w:highlight w:val="yellow"/>
        </w:rPr>
        <w:t xml:space="preserve">benennen Sie </w:t>
      </w:r>
      <w:r w:rsidR="003F062B">
        <w:rPr>
          <w:highlight w:val="yellow"/>
        </w:rPr>
        <w:t>Drittländer oder Organisationen konkret.</w:t>
      </w:r>
    </w:p>
    <w:p w14:paraId="04A78D35" w14:textId="6A11A44D" w:rsidR="003F062B" w:rsidRPr="003F062B" w:rsidRDefault="003F062B" w:rsidP="0061610F">
      <w:pPr>
        <w:pStyle w:val="Listenabsatz"/>
        <w:numPr>
          <w:ilvl w:val="0"/>
          <w:numId w:val="41"/>
        </w:numPr>
        <w:rPr>
          <w:highlight w:val="yellow"/>
        </w:rPr>
      </w:pPr>
      <w:r w:rsidRPr="003F062B">
        <w:rPr>
          <w:highlight w:val="yellow"/>
        </w:rPr>
        <w:t xml:space="preserve">Alternativ: </w:t>
      </w:r>
      <w:r>
        <w:rPr>
          <w:highlight w:val="yellow"/>
        </w:rPr>
        <w:t>„</w:t>
      </w:r>
      <w:r w:rsidRPr="003F062B">
        <w:rPr>
          <w:highlight w:val="yellow"/>
        </w:rPr>
        <w:t>Nein, es findet keine geplante Übermittlung in Drittstaaten statt.</w:t>
      </w:r>
      <w:r>
        <w:rPr>
          <w:highlight w:val="yellow"/>
        </w:rPr>
        <w:t>“</w:t>
      </w:r>
    </w:p>
    <w:p w14:paraId="582BF796" w14:textId="77777777" w:rsidR="005B4A0B" w:rsidRDefault="005B4A0B" w:rsidP="003F062B">
      <w:pPr>
        <w:spacing w:after="160" w:line="259" w:lineRule="auto"/>
      </w:pPr>
    </w:p>
    <w:p w14:paraId="43309AC2" w14:textId="6666686A" w:rsidR="005B4A0B" w:rsidRPr="00FF19E9" w:rsidRDefault="00522DF5" w:rsidP="005B4A0B">
      <w:pPr>
        <w:rPr>
          <w:rFonts w:eastAsia="Times New Roman" w:cstheme="minorHAnsi"/>
          <w:b/>
          <w:bCs/>
          <w:kern w:val="32"/>
          <w:sz w:val="36"/>
          <w:szCs w:val="32"/>
        </w:rPr>
      </w:pPr>
      <w:r>
        <w:rPr>
          <w:rFonts w:eastAsia="Times New Roman" w:cstheme="minorHAnsi"/>
          <w:b/>
          <w:bCs/>
          <w:kern w:val="32"/>
          <w:sz w:val="36"/>
          <w:szCs w:val="32"/>
        </w:rPr>
        <w:t>10</w:t>
      </w:r>
      <w:r w:rsidR="005B4A0B" w:rsidRPr="00FF19E9">
        <w:rPr>
          <w:rFonts w:eastAsia="Times New Roman" w:cstheme="minorHAnsi"/>
          <w:b/>
          <w:bCs/>
          <w:kern w:val="32"/>
          <w:sz w:val="36"/>
          <w:szCs w:val="32"/>
        </w:rPr>
        <w:t>. Fristen der Löschung</w:t>
      </w:r>
    </w:p>
    <w:p w14:paraId="6EEF8320" w14:textId="06E0CEB5" w:rsidR="005B4A0B" w:rsidRDefault="005B4A0B" w:rsidP="005B4A0B">
      <w:pPr>
        <w:rPr>
          <w:highlight w:val="yellow"/>
        </w:rPr>
      </w:pPr>
      <w:r>
        <w:t xml:space="preserve">Die zu verarbeitenden personenbezogenen Daten werden innerhalb der folgenden Fristen </w:t>
      </w:r>
      <w:r w:rsidR="00422A27">
        <w:br/>
        <w:t>fachgerecht und unwiederbringlich durch den Auftragnehmer gelöscht:</w:t>
      </w:r>
    </w:p>
    <w:p w14:paraId="445D0CD4" w14:textId="74F87AE3" w:rsidR="005B4A0B" w:rsidRPr="005B4A0B" w:rsidRDefault="00E0126A" w:rsidP="0061610F">
      <w:pPr>
        <w:pStyle w:val="Listenabsatz"/>
        <w:numPr>
          <w:ilvl w:val="0"/>
          <w:numId w:val="41"/>
        </w:numPr>
      </w:pPr>
      <w:r w:rsidRPr="0061610F">
        <w:rPr>
          <w:highlight w:val="yellow"/>
        </w:rPr>
        <w:t>Bitte benennen Sie die</w:t>
      </w:r>
      <w:r w:rsidR="00422A27" w:rsidRPr="0061610F">
        <w:rPr>
          <w:highlight w:val="yellow"/>
        </w:rPr>
        <w:t xml:space="preserve"> Löschfristen</w:t>
      </w:r>
      <w:r w:rsidR="00525E8B" w:rsidRPr="0061610F">
        <w:rPr>
          <w:highlight w:val="yellow"/>
        </w:rPr>
        <w:t xml:space="preserve"> konkret</w:t>
      </w:r>
      <w:r w:rsidRPr="0061610F">
        <w:rPr>
          <w:highlight w:val="yellow"/>
        </w:rPr>
        <w:t>.</w:t>
      </w:r>
    </w:p>
    <w:sectPr w:rsidR="005B4A0B" w:rsidRPr="005B4A0B" w:rsidSect="000D4A70">
      <w:footerReference w:type="default" r:id="rId8"/>
      <w:pgSz w:w="11906" w:h="16838"/>
      <w:pgMar w:top="1417" w:right="1417" w:bottom="1134" w:left="1417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F8322" w14:textId="77777777" w:rsidR="00555451" w:rsidRDefault="00555451" w:rsidP="00F70FC4">
      <w:pPr>
        <w:spacing w:after="0" w:line="240" w:lineRule="auto"/>
      </w:pPr>
      <w:r>
        <w:separator/>
      </w:r>
    </w:p>
  </w:endnote>
  <w:endnote w:type="continuationSeparator" w:id="0">
    <w:p w14:paraId="689266E6" w14:textId="77777777" w:rsidR="00555451" w:rsidRDefault="00555451" w:rsidP="00F70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51C87" w14:textId="44009FC8" w:rsidR="008339C0" w:rsidRPr="004961CD" w:rsidRDefault="000D4A70" w:rsidP="000377DB">
    <w:pPr>
      <w:pStyle w:val="Kopfzeile"/>
      <w:rPr>
        <w:rFonts w:cstheme="minorHAnsi"/>
      </w:rPr>
    </w:pPr>
    <w:r w:rsidRPr="004961CD">
      <w:rPr>
        <w:rFonts w:cstheme="minorHAnsi"/>
        <w:highlight w:val="yellow"/>
      </w:rPr>
      <w:t>Agentur XYZ</w:t>
    </w:r>
    <w:r w:rsidR="008339C0" w:rsidRPr="004961CD">
      <w:rPr>
        <w:rFonts w:cstheme="minorHAnsi"/>
      </w:rPr>
      <w:tab/>
      <w:t xml:space="preserve">AV </w:t>
    </w:r>
    <w:r w:rsidRPr="004961CD">
      <w:rPr>
        <w:rFonts w:cstheme="minorHAnsi"/>
      </w:rPr>
      <w:t>–</w:t>
    </w:r>
    <w:r w:rsidR="008339C0" w:rsidRPr="004961CD">
      <w:rPr>
        <w:rFonts w:cstheme="minorHAnsi"/>
      </w:rPr>
      <w:t xml:space="preserve"> </w:t>
    </w:r>
    <w:r w:rsidRPr="004961CD">
      <w:rPr>
        <w:rFonts w:cstheme="minorHAnsi"/>
      </w:rPr>
      <w:t xml:space="preserve">Anlage </w:t>
    </w:r>
    <w:r w:rsidR="00DC3BEE">
      <w:rPr>
        <w:rFonts w:cstheme="minorHAnsi"/>
      </w:rPr>
      <w:t>A</w:t>
    </w:r>
    <w:r w:rsidR="008339C0" w:rsidRPr="004961CD">
      <w:rPr>
        <w:rFonts w:cstheme="minorHAnsi"/>
      </w:rPr>
      <w:tab/>
    </w:r>
    <w:r w:rsidR="004961CD" w:rsidRPr="004961CD">
      <w:rPr>
        <w:rFonts w:cstheme="minorHAnsi"/>
      </w:rPr>
      <w:t xml:space="preserve">Seite </w:t>
    </w:r>
    <w:r w:rsidR="004961CD" w:rsidRPr="004961CD">
      <w:rPr>
        <w:rFonts w:cstheme="minorHAnsi"/>
        <w:b/>
        <w:bCs/>
      </w:rPr>
      <w:fldChar w:fldCharType="begin"/>
    </w:r>
    <w:r w:rsidR="004961CD" w:rsidRPr="004961CD">
      <w:rPr>
        <w:rFonts w:cstheme="minorHAnsi"/>
        <w:b/>
        <w:bCs/>
      </w:rPr>
      <w:instrText>PAGE  \* Arabic  \* MERGEFORMAT</w:instrText>
    </w:r>
    <w:r w:rsidR="004961CD" w:rsidRPr="004961CD">
      <w:rPr>
        <w:rFonts w:cstheme="minorHAnsi"/>
        <w:b/>
        <w:bCs/>
      </w:rPr>
      <w:fldChar w:fldCharType="separate"/>
    </w:r>
    <w:r w:rsidR="004961CD" w:rsidRPr="004961CD">
      <w:rPr>
        <w:rFonts w:cstheme="minorHAnsi"/>
        <w:b/>
        <w:bCs/>
      </w:rPr>
      <w:t>1</w:t>
    </w:r>
    <w:r w:rsidR="004961CD" w:rsidRPr="004961CD">
      <w:rPr>
        <w:rFonts w:cstheme="minorHAnsi"/>
        <w:b/>
        <w:bCs/>
      </w:rPr>
      <w:fldChar w:fldCharType="end"/>
    </w:r>
    <w:r w:rsidR="004961CD" w:rsidRPr="004961CD">
      <w:rPr>
        <w:rFonts w:cstheme="minorHAnsi"/>
      </w:rPr>
      <w:t xml:space="preserve"> von </w:t>
    </w:r>
    <w:r w:rsidR="004961CD" w:rsidRPr="004961CD">
      <w:rPr>
        <w:rFonts w:cstheme="minorHAnsi"/>
        <w:b/>
        <w:bCs/>
      </w:rPr>
      <w:fldChar w:fldCharType="begin"/>
    </w:r>
    <w:r w:rsidR="004961CD" w:rsidRPr="004961CD">
      <w:rPr>
        <w:rFonts w:cstheme="minorHAnsi"/>
        <w:b/>
        <w:bCs/>
      </w:rPr>
      <w:instrText>NUMPAGES  \* Arabic  \* MERGEFORMAT</w:instrText>
    </w:r>
    <w:r w:rsidR="004961CD" w:rsidRPr="004961CD">
      <w:rPr>
        <w:rFonts w:cstheme="minorHAnsi"/>
        <w:b/>
        <w:bCs/>
      </w:rPr>
      <w:fldChar w:fldCharType="separate"/>
    </w:r>
    <w:r w:rsidR="004961CD" w:rsidRPr="004961CD">
      <w:rPr>
        <w:rFonts w:cstheme="minorHAnsi"/>
        <w:b/>
        <w:bCs/>
      </w:rPr>
      <w:t>2</w:t>
    </w:r>
    <w:r w:rsidR="004961CD" w:rsidRPr="004961CD">
      <w:rPr>
        <w:rFonts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8029A" w14:textId="77777777" w:rsidR="00555451" w:rsidRDefault="00555451" w:rsidP="00F70FC4">
      <w:pPr>
        <w:spacing w:after="0" w:line="240" w:lineRule="auto"/>
      </w:pPr>
      <w:r>
        <w:separator/>
      </w:r>
    </w:p>
  </w:footnote>
  <w:footnote w:type="continuationSeparator" w:id="0">
    <w:p w14:paraId="353E05A8" w14:textId="77777777" w:rsidR="00555451" w:rsidRDefault="00555451" w:rsidP="00F70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B68"/>
    <w:multiLevelType w:val="hybridMultilevel"/>
    <w:tmpl w:val="E39C64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0967"/>
    <w:multiLevelType w:val="hybridMultilevel"/>
    <w:tmpl w:val="D5F82E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379C"/>
    <w:multiLevelType w:val="hybridMultilevel"/>
    <w:tmpl w:val="2098BB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A00C6"/>
    <w:multiLevelType w:val="hybridMultilevel"/>
    <w:tmpl w:val="247E52B6"/>
    <w:lvl w:ilvl="0" w:tplc="B6DA7EC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4305E5"/>
    <w:multiLevelType w:val="hybridMultilevel"/>
    <w:tmpl w:val="BBBCA2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75F0A"/>
    <w:multiLevelType w:val="hybridMultilevel"/>
    <w:tmpl w:val="BD24B3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73ADE"/>
    <w:multiLevelType w:val="hybridMultilevel"/>
    <w:tmpl w:val="779AE59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C0D30"/>
    <w:multiLevelType w:val="hybridMultilevel"/>
    <w:tmpl w:val="8B4EBFD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637151"/>
    <w:multiLevelType w:val="hybridMultilevel"/>
    <w:tmpl w:val="DE9E104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A7FEE"/>
    <w:multiLevelType w:val="hybridMultilevel"/>
    <w:tmpl w:val="43520C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35DE3"/>
    <w:multiLevelType w:val="hybridMultilevel"/>
    <w:tmpl w:val="369450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F1CF6"/>
    <w:multiLevelType w:val="hybridMultilevel"/>
    <w:tmpl w:val="811A5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2546C"/>
    <w:multiLevelType w:val="hybridMultilevel"/>
    <w:tmpl w:val="14A445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11999"/>
    <w:multiLevelType w:val="hybridMultilevel"/>
    <w:tmpl w:val="7BD664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24340"/>
    <w:multiLevelType w:val="hybridMultilevel"/>
    <w:tmpl w:val="770EF24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3718BB"/>
    <w:multiLevelType w:val="hybridMultilevel"/>
    <w:tmpl w:val="DDD25C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567B4"/>
    <w:multiLevelType w:val="hybridMultilevel"/>
    <w:tmpl w:val="648004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C45FA"/>
    <w:multiLevelType w:val="hybridMultilevel"/>
    <w:tmpl w:val="41A01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240BE"/>
    <w:multiLevelType w:val="hybridMultilevel"/>
    <w:tmpl w:val="D71C0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A31E7"/>
    <w:multiLevelType w:val="hybridMultilevel"/>
    <w:tmpl w:val="653660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E417A"/>
    <w:multiLevelType w:val="hybridMultilevel"/>
    <w:tmpl w:val="48B018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730B6"/>
    <w:multiLevelType w:val="hybridMultilevel"/>
    <w:tmpl w:val="DA7419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37DFE"/>
    <w:multiLevelType w:val="hybridMultilevel"/>
    <w:tmpl w:val="9C2484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10D10"/>
    <w:multiLevelType w:val="hybridMultilevel"/>
    <w:tmpl w:val="AFAE55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83701C"/>
    <w:multiLevelType w:val="hybridMultilevel"/>
    <w:tmpl w:val="855A2C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CF3198"/>
    <w:multiLevelType w:val="hybridMultilevel"/>
    <w:tmpl w:val="873461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A7BF1"/>
    <w:multiLevelType w:val="hybridMultilevel"/>
    <w:tmpl w:val="E39C64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23289"/>
    <w:multiLevelType w:val="hybridMultilevel"/>
    <w:tmpl w:val="FE06C86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593CAA"/>
    <w:multiLevelType w:val="hybridMultilevel"/>
    <w:tmpl w:val="26BC7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B83983"/>
    <w:multiLevelType w:val="hybridMultilevel"/>
    <w:tmpl w:val="487ABF5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DB0E61"/>
    <w:multiLevelType w:val="hybridMultilevel"/>
    <w:tmpl w:val="B3705B34"/>
    <w:lvl w:ilvl="0" w:tplc="6F8A8FF6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2C2241"/>
    <w:multiLevelType w:val="hybridMultilevel"/>
    <w:tmpl w:val="C1A2DE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70590D"/>
    <w:multiLevelType w:val="hybridMultilevel"/>
    <w:tmpl w:val="3B1030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D03AC7"/>
    <w:multiLevelType w:val="hybridMultilevel"/>
    <w:tmpl w:val="EDC075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F5926"/>
    <w:multiLevelType w:val="hybridMultilevel"/>
    <w:tmpl w:val="82D22B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295FF5"/>
    <w:multiLevelType w:val="hybridMultilevel"/>
    <w:tmpl w:val="22822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357A3"/>
    <w:multiLevelType w:val="hybridMultilevel"/>
    <w:tmpl w:val="8B4EBFD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615CAC"/>
    <w:multiLevelType w:val="hybridMultilevel"/>
    <w:tmpl w:val="EAF43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F25D3"/>
    <w:multiLevelType w:val="hybridMultilevel"/>
    <w:tmpl w:val="AF10A9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B2F15"/>
    <w:multiLevelType w:val="hybridMultilevel"/>
    <w:tmpl w:val="FA52C6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D34929"/>
    <w:multiLevelType w:val="hybridMultilevel"/>
    <w:tmpl w:val="C9E87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8"/>
  </w:num>
  <w:num w:numId="6">
    <w:abstractNumId w:val="10"/>
  </w:num>
  <w:num w:numId="7">
    <w:abstractNumId w:val="12"/>
  </w:num>
  <w:num w:numId="8">
    <w:abstractNumId w:val="21"/>
  </w:num>
  <w:num w:numId="9">
    <w:abstractNumId w:val="23"/>
  </w:num>
  <w:num w:numId="10">
    <w:abstractNumId w:val="0"/>
  </w:num>
  <w:num w:numId="11">
    <w:abstractNumId w:val="26"/>
  </w:num>
  <w:num w:numId="12">
    <w:abstractNumId w:val="7"/>
  </w:num>
  <w:num w:numId="13">
    <w:abstractNumId w:val="34"/>
  </w:num>
  <w:num w:numId="14">
    <w:abstractNumId w:val="18"/>
  </w:num>
  <w:num w:numId="15">
    <w:abstractNumId w:val="20"/>
  </w:num>
  <w:num w:numId="16">
    <w:abstractNumId w:val="19"/>
  </w:num>
  <w:num w:numId="17">
    <w:abstractNumId w:val="13"/>
  </w:num>
  <w:num w:numId="18">
    <w:abstractNumId w:val="40"/>
  </w:num>
  <w:num w:numId="19">
    <w:abstractNumId w:val="17"/>
  </w:num>
  <w:num w:numId="20">
    <w:abstractNumId w:val="11"/>
  </w:num>
  <w:num w:numId="21">
    <w:abstractNumId w:val="28"/>
  </w:num>
  <w:num w:numId="22">
    <w:abstractNumId w:val="25"/>
  </w:num>
  <w:num w:numId="23">
    <w:abstractNumId w:val="4"/>
  </w:num>
  <w:num w:numId="24">
    <w:abstractNumId w:val="30"/>
  </w:num>
  <w:num w:numId="25">
    <w:abstractNumId w:val="9"/>
  </w:num>
  <w:num w:numId="26">
    <w:abstractNumId w:val="39"/>
  </w:num>
  <w:num w:numId="27">
    <w:abstractNumId w:val="22"/>
  </w:num>
  <w:num w:numId="28">
    <w:abstractNumId w:val="16"/>
  </w:num>
  <w:num w:numId="29">
    <w:abstractNumId w:val="1"/>
  </w:num>
  <w:num w:numId="30">
    <w:abstractNumId w:val="31"/>
  </w:num>
  <w:num w:numId="31">
    <w:abstractNumId w:val="15"/>
  </w:num>
  <w:num w:numId="32">
    <w:abstractNumId w:val="38"/>
  </w:num>
  <w:num w:numId="33">
    <w:abstractNumId w:val="35"/>
  </w:num>
  <w:num w:numId="34">
    <w:abstractNumId w:val="5"/>
  </w:num>
  <w:num w:numId="35">
    <w:abstractNumId w:val="2"/>
  </w:num>
  <w:num w:numId="36">
    <w:abstractNumId w:val="24"/>
  </w:num>
  <w:num w:numId="37">
    <w:abstractNumId w:val="27"/>
  </w:num>
  <w:num w:numId="38">
    <w:abstractNumId w:val="3"/>
  </w:num>
  <w:num w:numId="39">
    <w:abstractNumId w:val="33"/>
  </w:num>
  <w:num w:numId="40">
    <w:abstractNumId w:val="37"/>
  </w:num>
  <w:num w:numId="41">
    <w:abstractNumId w:val="3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3D4"/>
    <w:rsid w:val="00012704"/>
    <w:rsid w:val="00013D84"/>
    <w:rsid w:val="00027BAD"/>
    <w:rsid w:val="000377DB"/>
    <w:rsid w:val="00060388"/>
    <w:rsid w:val="00081C21"/>
    <w:rsid w:val="00093082"/>
    <w:rsid w:val="000A0D73"/>
    <w:rsid w:val="000C0A1C"/>
    <w:rsid w:val="000D4A70"/>
    <w:rsid w:val="000E1705"/>
    <w:rsid w:val="000E2F92"/>
    <w:rsid w:val="000E75BC"/>
    <w:rsid w:val="00105400"/>
    <w:rsid w:val="00111239"/>
    <w:rsid w:val="0011355B"/>
    <w:rsid w:val="0012032C"/>
    <w:rsid w:val="00126556"/>
    <w:rsid w:val="00132EC3"/>
    <w:rsid w:val="001370F1"/>
    <w:rsid w:val="00162119"/>
    <w:rsid w:val="00180373"/>
    <w:rsid w:val="001A451F"/>
    <w:rsid w:val="001A5155"/>
    <w:rsid w:val="001C084D"/>
    <w:rsid w:val="001C7219"/>
    <w:rsid w:val="0021059D"/>
    <w:rsid w:val="00237EC6"/>
    <w:rsid w:val="0024211F"/>
    <w:rsid w:val="00253FFD"/>
    <w:rsid w:val="002630E1"/>
    <w:rsid w:val="00266011"/>
    <w:rsid w:val="00271661"/>
    <w:rsid w:val="00274C45"/>
    <w:rsid w:val="002D357C"/>
    <w:rsid w:val="002D7817"/>
    <w:rsid w:val="00300F3E"/>
    <w:rsid w:val="00302417"/>
    <w:rsid w:val="00303DE8"/>
    <w:rsid w:val="00305C0E"/>
    <w:rsid w:val="00324918"/>
    <w:rsid w:val="00324B96"/>
    <w:rsid w:val="00326CF2"/>
    <w:rsid w:val="0033395B"/>
    <w:rsid w:val="003340D5"/>
    <w:rsid w:val="003370CB"/>
    <w:rsid w:val="00346726"/>
    <w:rsid w:val="00347353"/>
    <w:rsid w:val="00353723"/>
    <w:rsid w:val="0035686F"/>
    <w:rsid w:val="00361B34"/>
    <w:rsid w:val="003914B2"/>
    <w:rsid w:val="0039733C"/>
    <w:rsid w:val="00397637"/>
    <w:rsid w:val="003B78A6"/>
    <w:rsid w:val="003C79E3"/>
    <w:rsid w:val="003E49C8"/>
    <w:rsid w:val="003F062B"/>
    <w:rsid w:val="003F2F50"/>
    <w:rsid w:val="0040608B"/>
    <w:rsid w:val="004106FA"/>
    <w:rsid w:val="00422A27"/>
    <w:rsid w:val="00431AAE"/>
    <w:rsid w:val="00447A39"/>
    <w:rsid w:val="00471BA9"/>
    <w:rsid w:val="004826B2"/>
    <w:rsid w:val="00485686"/>
    <w:rsid w:val="00486412"/>
    <w:rsid w:val="00487AD6"/>
    <w:rsid w:val="0049085E"/>
    <w:rsid w:val="0049291B"/>
    <w:rsid w:val="004961CD"/>
    <w:rsid w:val="004967B0"/>
    <w:rsid w:val="004A67EB"/>
    <w:rsid w:val="004B11E0"/>
    <w:rsid w:val="004C1A1C"/>
    <w:rsid w:val="004D262E"/>
    <w:rsid w:val="004D2C87"/>
    <w:rsid w:val="004E3BDC"/>
    <w:rsid w:val="005156A0"/>
    <w:rsid w:val="00516916"/>
    <w:rsid w:val="00522DF5"/>
    <w:rsid w:val="00523797"/>
    <w:rsid w:val="0052393F"/>
    <w:rsid w:val="00525E8B"/>
    <w:rsid w:val="00555451"/>
    <w:rsid w:val="00561D35"/>
    <w:rsid w:val="00582E58"/>
    <w:rsid w:val="005904FC"/>
    <w:rsid w:val="00592079"/>
    <w:rsid w:val="005A1B3C"/>
    <w:rsid w:val="005A4232"/>
    <w:rsid w:val="005A4F94"/>
    <w:rsid w:val="005A5AFE"/>
    <w:rsid w:val="005B4A0B"/>
    <w:rsid w:val="005C43E7"/>
    <w:rsid w:val="005C456F"/>
    <w:rsid w:val="005C72BE"/>
    <w:rsid w:val="005E4698"/>
    <w:rsid w:val="005F0CC2"/>
    <w:rsid w:val="005F455F"/>
    <w:rsid w:val="006010C6"/>
    <w:rsid w:val="0061610F"/>
    <w:rsid w:val="006239B9"/>
    <w:rsid w:val="006250BA"/>
    <w:rsid w:val="0066251F"/>
    <w:rsid w:val="00684FCA"/>
    <w:rsid w:val="00695F59"/>
    <w:rsid w:val="006A510D"/>
    <w:rsid w:val="006B4CB3"/>
    <w:rsid w:val="006B557B"/>
    <w:rsid w:val="006D2A3A"/>
    <w:rsid w:val="006F4E72"/>
    <w:rsid w:val="006F4F02"/>
    <w:rsid w:val="00712EAC"/>
    <w:rsid w:val="00716062"/>
    <w:rsid w:val="00735274"/>
    <w:rsid w:val="007365F2"/>
    <w:rsid w:val="007420CC"/>
    <w:rsid w:val="00762BFC"/>
    <w:rsid w:val="00776026"/>
    <w:rsid w:val="00777ADB"/>
    <w:rsid w:val="007A48AE"/>
    <w:rsid w:val="007A5237"/>
    <w:rsid w:val="007B19CC"/>
    <w:rsid w:val="007B2B07"/>
    <w:rsid w:val="007C33D4"/>
    <w:rsid w:val="007C4703"/>
    <w:rsid w:val="007D3D6C"/>
    <w:rsid w:val="007D6CDC"/>
    <w:rsid w:val="007F3609"/>
    <w:rsid w:val="00817CF0"/>
    <w:rsid w:val="008307C1"/>
    <w:rsid w:val="008339C0"/>
    <w:rsid w:val="008358DB"/>
    <w:rsid w:val="00841B7B"/>
    <w:rsid w:val="00865AA7"/>
    <w:rsid w:val="00883885"/>
    <w:rsid w:val="0089506B"/>
    <w:rsid w:val="008A0D11"/>
    <w:rsid w:val="008A586E"/>
    <w:rsid w:val="008A5999"/>
    <w:rsid w:val="008D6B7B"/>
    <w:rsid w:val="008D712F"/>
    <w:rsid w:val="008E1020"/>
    <w:rsid w:val="008E3170"/>
    <w:rsid w:val="008E4522"/>
    <w:rsid w:val="008E7949"/>
    <w:rsid w:val="0092734C"/>
    <w:rsid w:val="00943008"/>
    <w:rsid w:val="009443A8"/>
    <w:rsid w:val="00955960"/>
    <w:rsid w:val="009B46FA"/>
    <w:rsid w:val="009B68CF"/>
    <w:rsid w:val="009C19A4"/>
    <w:rsid w:val="009C19BE"/>
    <w:rsid w:val="009C1EBE"/>
    <w:rsid w:val="009E1D28"/>
    <w:rsid w:val="009E548B"/>
    <w:rsid w:val="00A16E5F"/>
    <w:rsid w:val="00A22296"/>
    <w:rsid w:val="00A33BBA"/>
    <w:rsid w:val="00A44533"/>
    <w:rsid w:val="00A45023"/>
    <w:rsid w:val="00A52562"/>
    <w:rsid w:val="00A525BE"/>
    <w:rsid w:val="00A63F45"/>
    <w:rsid w:val="00A75C42"/>
    <w:rsid w:val="00A83EB9"/>
    <w:rsid w:val="00A84A2F"/>
    <w:rsid w:val="00AA0FAE"/>
    <w:rsid w:val="00AB3247"/>
    <w:rsid w:val="00AD21C2"/>
    <w:rsid w:val="00AD3B6A"/>
    <w:rsid w:val="00B07376"/>
    <w:rsid w:val="00B15D5F"/>
    <w:rsid w:val="00B26C64"/>
    <w:rsid w:val="00B42565"/>
    <w:rsid w:val="00B60F4D"/>
    <w:rsid w:val="00B72203"/>
    <w:rsid w:val="00B81F09"/>
    <w:rsid w:val="00B86084"/>
    <w:rsid w:val="00BA0F06"/>
    <w:rsid w:val="00BA53E0"/>
    <w:rsid w:val="00BC1C20"/>
    <w:rsid w:val="00BE2D24"/>
    <w:rsid w:val="00BF19AA"/>
    <w:rsid w:val="00BF2147"/>
    <w:rsid w:val="00C15A85"/>
    <w:rsid w:val="00C218A2"/>
    <w:rsid w:val="00C35E8D"/>
    <w:rsid w:val="00C41F95"/>
    <w:rsid w:val="00C5735D"/>
    <w:rsid w:val="00C75D37"/>
    <w:rsid w:val="00C81CB5"/>
    <w:rsid w:val="00C846D2"/>
    <w:rsid w:val="00C93376"/>
    <w:rsid w:val="00CB5375"/>
    <w:rsid w:val="00CC0F1D"/>
    <w:rsid w:val="00CC556C"/>
    <w:rsid w:val="00CD6FB3"/>
    <w:rsid w:val="00CD7BBB"/>
    <w:rsid w:val="00CF0EF6"/>
    <w:rsid w:val="00CF1368"/>
    <w:rsid w:val="00D041D6"/>
    <w:rsid w:val="00D075DA"/>
    <w:rsid w:val="00D233B3"/>
    <w:rsid w:val="00D26A0D"/>
    <w:rsid w:val="00D60BB7"/>
    <w:rsid w:val="00D74AB4"/>
    <w:rsid w:val="00DC3BEE"/>
    <w:rsid w:val="00DC76E1"/>
    <w:rsid w:val="00DD239C"/>
    <w:rsid w:val="00DF7EA5"/>
    <w:rsid w:val="00E0126A"/>
    <w:rsid w:val="00E27DB5"/>
    <w:rsid w:val="00E3326E"/>
    <w:rsid w:val="00E5315E"/>
    <w:rsid w:val="00E604DE"/>
    <w:rsid w:val="00E624C8"/>
    <w:rsid w:val="00E8508F"/>
    <w:rsid w:val="00EA285F"/>
    <w:rsid w:val="00EC013E"/>
    <w:rsid w:val="00EE2E5E"/>
    <w:rsid w:val="00EE538D"/>
    <w:rsid w:val="00EF0D7E"/>
    <w:rsid w:val="00EF49B0"/>
    <w:rsid w:val="00F34A36"/>
    <w:rsid w:val="00F34A9D"/>
    <w:rsid w:val="00F3768E"/>
    <w:rsid w:val="00F54FB3"/>
    <w:rsid w:val="00F63E8E"/>
    <w:rsid w:val="00F70FC4"/>
    <w:rsid w:val="00F8695B"/>
    <w:rsid w:val="00FA7C65"/>
    <w:rsid w:val="00FB1118"/>
    <w:rsid w:val="00FB299A"/>
    <w:rsid w:val="00FC533D"/>
    <w:rsid w:val="00FD1AE6"/>
    <w:rsid w:val="00FE626F"/>
    <w:rsid w:val="00FF19E9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594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C1A1C"/>
    <w:pPr>
      <w:spacing w:after="200" w:line="276" w:lineRule="auto"/>
    </w:pPr>
    <w:rPr>
      <w:rFonts w:eastAsiaTheme="minorEastAsia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00F3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300F3E"/>
    <w:pPr>
      <w:keepNext/>
      <w:keepLines/>
      <w:spacing w:before="40" w:after="0"/>
      <w:outlineLvl w:val="1"/>
    </w:pPr>
    <w:rPr>
      <w:rFonts w:ascii="Arial" w:eastAsiaTheme="majorEastAsia" w:hAnsi="Arial" w:cs="Arial"/>
      <w:i/>
      <w:sz w:val="32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7C33D4"/>
    <w:pPr>
      <w:keepNext/>
      <w:spacing w:before="60" w:after="120" w:line="240" w:lineRule="auto"/>
      <w:ind w:left="771" w:right="697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7C33D4"/>
    <w:rPr>
      <w:rFonts w:ascii="Arial" w:eastAsia="Times New Roman" w:hAnsi="Arial" w:cs="Arial"/>
      <w:b/>
      <w:bCs/>
      <w:sz w:val="26"/>
      <w:szCs w:val="26"/>
      <w:lang w:eastAsia="de-DE"/>
    </w:rPr>
  </w:style>
  <w:style w:type="paragraph" w:styleId="Listenabsatz">
    <w:name w:val="List Paragraph"/>
    <w:basedOn w:val="Standard"/>
    <w:uiPriority w:val="34"/>
    <w:qFormat/>
    <w:rsid w:val="007C33D4"/>
    <w:pPr>
      <w:ind w:left="720"/>
      <w:contextualSpacing/>
    </w:pPr>
  </w:style>
  <w:style w:type="paragraph" w:customStyle="1" w:styleId="Default">
    <w:name w:val="Default"/>
    <w:uiPriority w:val="99"/>
    <w:rsid w:val="007C33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C33D4"/>
    <w:pPr>
      <w:spacing w:after="0" w:line="240" w:lineRule="auto"/>
    </w:pPr>
    <w:rPr>
      <w:rFonts w:eastAsiaTheme="minorEastAsia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70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0FC4"/>
    <w:rPr>
      <w:rFonts w:eastAsiaTheme="minorEastAs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70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0FC4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3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393F"/>
    <w:rPr>
      <w:rFonts w:ascii="Segoe UI" w:eastAsiaTheme="minorEastAsia" w:hAnsi="Segoe UI" w:cs="Segoe UI"/>
      <w:sz w:val="18"/>
      <w:szCs w:val="18"/>
      <w:lang w:eastAsia="de-DE"/>
    </w:rPr>
  </w:style>
  <w:style w:type="character" w:styleId="Fett">
    <w:name w:val="Strong"/>
    <w:basedOn w:val="Absatz-Standardschriftart"/>
    <w:uiPriority w:val="22"/>
    <w:qFormat/>
    <w:rsid w:val="0052393F"/>
    <w:rPr>
      <w:b/>
      <w:bCs/>
    </w:rPr>
  </w:style>
  <w:style w:type="paragraph" w:styleId="KeinLeerraum">
    <w:name w:val="No Spacing"/>
    <w:uiPriority w:val="1"/>
    <w:qFormat/>
    <w:rsid w:val="008A0D11"/>
    <w:pPr>
      <w:spacing w:after="0" w:line="240" w:lineRule="auto"/>
    </w:pPr>
    <w:rPr>
      <w:rFonts w:eastAsiaTheme="minorEastAsia"/>
      <w:lang w:eastAsia="de-DE"/>
    </w:rPr>
  </w:style>
  <w:style w:type="paragraph" w:styleId="berarbeitung">
    <w:name w:val="Revision"/>
    <w:hidden/>
    <w:uiPriority w:val="99"/>
    <w:semiHidden/>
    <w:rsid w:val="00C35E8D"/>
    <w:pPr>
      <w:spacing w:after="0" w:line="240" w:lineRule="auto"/>
    </w:pPr>
    <w:rPr>
      <w:rFonts w:eastAsiaTheme="minorEastAsia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5E8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35E8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35E8D"/>
    <w:rPr>
      <w:rFonts w:eastAsiaTheme="minorEastAsia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5E8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5E8D"/>
    <w:rPr>
      <w:rFonts w:eastAsiaTheme="minorEastAsia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C0F1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00F3E"/>
    <w:rPr>
      <w:rFonts w:ascii="Arial" w:eastAsiaTheme="majorEastAsia" w:hAnsi="Arial" w:cs="Arial"/>
      <w:i/>
      <w:sz w:val="32"/>
      <w:szCs w:val="26"/>
      <w:lang w:eastAsia="de-DE"/>
    </w:rPr>
  </w:style>
  <w:style w:type="table" w:styleId="TabellemithellemGitternetz">
    <w:name w:val="Grid Table Light"/>
    <w:basedOn w:val="NormaleTabelle"/>
    <w:uiPriority w:val="40"/>
    <w:rsid w:val="00300F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300F3E"/>
    <w:rPr>
      <w:rFonts w:ascii="Arial" w:eastAsiaTheme="majorEastAsia" w:hAnsi="Arial" w:cstheme="majorBidi"/>
      <w:b/>
      <w:sz w:val="32"/>
      <w:szCs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5C45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2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4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C1BEF6DF942BB3D9A0B61AA2F51" ma:contentTypeVersion="15" ma:contentTypeDescription="Ein neues Dokument erstellen." ma:contentTypeScope="" ma:versionID="5c79a05312d143051f7e2dcc9020433e">
  <xsd:schema xmlns:xsd="http://www.w3.org/2001/XMLSchema" xmlns:xs="http://www.w3.org/2001/XMLSchema" xmlns:p="http://schemas.microsoft.com/office/2006/metadata/properties" xmlns:ns2="b591adc9-04a9-4188-b44d-16c53f589723" xmlns:ns3="9b327e08-4314-4f11-87ae-c813729f1c08" targetNamespace="http://schemas.microsoft.com/office/2006/metadata/properties" ma:root="true" ma:fieldsID="ffb1a48d91f92cb9a4162a26bd0fdbda" ns2:_="" ns3:_="">
    <xsd:import namespace="b591adc9-04a9-4188-b44d-16c53f589723"/>
    <xsd:import namespace="9b327e08-4314-4f11-87ae-c813729f1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1adc9-04a9-4188-b44d-16c53f58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625e54b-d733-481f-a569-14e01ed41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7e08-4314-4f11-87ae-c813729f1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3ee597-5ead-465e-8f99-c13ae88281db}" ma:internalName="TaxCatchAll" ma:showField="CatchAllData" ma:web="9b327e08-4314-4f11-87ae-c813729f1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1adc9-04a9-4188-b44d-16c53f589723">
      <Terms xmlns="http://schemas.microsoft.com/office/infopath/2007/PartnerControls"/>
    </lcf76f155ced4ddcb4097134ff3c332f>
    <TaxCatchAll xmlns="9b327e08-4314-4f11-87ae-c813729f1c08" xsi:nil="true"/>
  </documentManagement>
</p:properties>
</file>

<file path=customXml/itemProps1.xml><?xml version="1.0" encoding="utf-8"?>
<ds:datastoreItem xmlns:ds="http://schemas.openxmlformats.org/officeDocument/2006/customXml" ds:itemID="{52BE46E9-D75F-4933-83D3-84E191ADC6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77782A-4F1D-4590-B41B-E66AD43F578A}"/>
</file>

<file path=customXml/itemProps3.xml><?xml version="1.0" encoding="utf-8"?>
<ds:datastoreItem xmlns:ds="http://schemas.openxmlformats.org/officeDocument/2006/customXml" ds:itemID="{0C9B0BF0-DF53-445F-9E90-BD45E62C103B}"/>
</file>

<file path=customXml/itemProps4.xml><?xml version="1.0" encoding="utf-8"?>
<ds:datastoreItem xmlns:ds="http://schemas.openxmlformats.org/officeDocument/2006/customXml" ds:itemID="{A77989EA-7DB4-4D5B-9245-FFC8A61140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4624</Characters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Mittwald</dc:creator>
  <cp:lastModifiedBy/>
  <dcterms:created xsi:type="dcterms:W3CDTF">2018-04-04T15:15:00Z</dcterms:created>
  <dcterms:modified xsi:type="dcterms:W3CDTF">2018-04-16T07:17:00Z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0x010100E5C27C1BEF6DF942BB3D9A0B61AA2F51</vt:lpwstr>
  </property>
</Properties>
</file>