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F17FC" w14:textId="1B3DCB71" w:rsidR="00375B59" w:rsidRDefault="00375B59" w:rsidP="00DC3BEE">
      <w:pPr>
        <w:tabs>
          <w:tab w:val="left" w:pos="426"/>
          <w:tab w:val="left" w:pos="10206"/>
        </w:tabs>
        <w:jc w:val="center"/>
        <w:rPr>
          <w:rFonts w:eastAsia="Times New Roman" w:cstheme="minorHAnsi"/>
          <w:b/>
          <w:bCs/>
          <w:kern w:val="32"/>
          <w:sz w:val="44"/>
          <w:szCs w:val="36"/>
        </w:rPr>
      </w:pPr>
      <w:r>
        <w:rPr>
          <w:rFonts w:eastAsia="Times New Roman" w:cstheme="minorHAnsi"/>
          <w:b/>
          <w:bCs/>
          <w:kern w:val="32"/>
          <w:sz w:val="44"/>
          <w:szCs w:val="36"/>
        </w:rPr>
        <w:t>Muster</w:t>
      </w:r>
      <w:r>
        <w:rPr>
          <w:rFonts w:eastAsia="Times New Roman" w:cstheme="minorHAnsi"/>
          <w:b/>
          <w:bCs/>
          <w:kern w:val="32"/>
          <w:sz w:val="44"/>
          <w:szCs w:val="36"/>
        </w:rPr>
        <w:br/>
        <w:t>Verzeichnis von Verarbeitungstätigkeiten</w:t>
      </w:r>
    </w:p>
    <w:p w14:paraId="48A2C112" w14:textId="77777777" w:rsidR="00375B59" w:rsidRPr="00C9623F" w:rsidRDefault="00375B59" w:rsidP="00DC3BEE">
      <w:pPr>
        <w:tabs>
          <w:tab w:val="left" w:pos="426"/>
          <w:tab w:val="left" w:pos="10206"/>
        </w:tabs>
        <w:jc w:val="center"/>
        <w:rPr>
          <w:rFonts w:eastAsia="Times New Roman" w:cstheme="minorHAnsi"/>
          <w:bCs/>
          <w:i/>
          <w:kern w:val="32"/>
          <w:szCs w:val="36"/>
        </w:rPr>
      </w:pPr>
      <w:r w:rsidRPr="00C9623F">
        <w:rPr>
          <w:rFonts w:eastAsia="Times New Roman" w:cstheme="minorHAnsi"/>
          <w:bCs/>
          <w:i/>
          <w:kern w:val="32"/>
          <w:szCs w:val="36"/>
        </w:rPr>
        <w:t>am Beispiel von</w:t>
      </w:r>
    </w:p>
    <w:p w14:paraId="10B05942" w14:textId="785193CD" w:rsidR="000D4A70" w:rsidRPr="00AD7063" w:rsidRDefault="004C2A23" w:rsidP="000D7589">
      <w:pPr>
        <w:tabs>
          <w:tab w:val="left" w:pos="426"/>
          <w:tab w:val="left" w:pos="10206"/>
        </w:tabs>
        <w:spacing w:line="360" w:lineRule="auto"/>
        <w:jc w:val="center"/>
        <w:rPr>
          <w:rFonts w:eastAsia="Times New Roman" w:cstheme="minorHAnsi"/>
          <w:bCs/>
          <w:kern w:val="32"/>
          <w:szCs w:val="36"/>
          <w:highlight w:val="yellow"/>
        </w:rPr>
      </w:pPr>
      <w:r>
        <w:rPr>
          <w:rFonts w:eastAsia="Times New Roman" w:cstheme="minorHAnsi"/>
          <w:bCs/>
          <w:kern w:val="32"/>
          <w:szCs w:val="36"/>
          <w:highlight w:val="yellow"/>
        </w:rPr>
        <w:t xml:space="preserve">a)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>Abrechnung von Agenturdienstleistungen mittels easybill o. Ä.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br/>
      </w:r>
      <w:r>
        <w:rPr>
          <w:rFonts w:eastAsia="Times New Roman" w:cstheme="minorHAnsi"/>
          <w:bCs/>
          <w:kern w:val="32"/>
          <w:szCs w:val="36"/>
          <w:highlight w:val="yellow"/>
        </w:rPr>
        <w:t xml:space="preserve">b)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>Dateiaustausch mittels Dropbox o. Ä.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br/>
      </w:r>
      <w:r>
        <w:rPr>
          <w:rFonts w:eastAsia="Times New Roman" w:cstheme="minorHAnsi"/>
          <w:bCs/>
          <w:kern w:val="32"/>
          <w:szCs w:val="36"/>
          <w:highlight w:val="yellow"/>
        </w:rPr>
        <w:t xml:space="preserve">c)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>Hosting von Webseiten und Onlineshops</w:t>
      </w:r>
      <w:r w:rsidR="006777FD">
        <w:rPr>
          <w:rFonts w:eastAsia="Times New Roman" w:cstheme="minorHAnsi"/>
          <w:bCs/>
          <w:kern w:val="32"/>
          <w:szCs w:val="36"/>
          <w:highlight w:val="yellow"/>
        </w:rPr>
        <w:t xml:space="preserve"> mittels Mittwald o. Ä.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br/>
      </w:r>
      <w:r>
        <w:rPr>
          <w:rFonts w:eastAsia="Times New Roman" w:cstheme="minorHAnsi"/>
          <w:bCs/>
          <w:kern w:val="32"/>
          <w:szCs w:val="36"/>
          <w:highlight w:val="yellow"/>
        </w:rPr>
        <w:t xml:space="preserve">d)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>Integration von Zahlungsdienstleistern wie PayPal</w:t>
      </w:r>
      <w:r w:rsidR="000D7589">
        <w:rPr>
          <w:rFonts w:eastAsia="Times New Roman" w:cstheme="minorHAnsi"/>
          <w:bCs/>
          <w:kern w:val="32"/>
          <w:szCs w:val="36"/>
          <w:highlight w:val="yellow"/>
        </w:rPr>
        <w:t xml:space="preserve">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>o. Ä.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br/>
      </w:r>
      <w:r>
        <w:rPr>
          <w:rFonts w:eastAsia="Times New Roman" w:cstheme="minorHAnsi"/>
          <w:bCs/>
          <w:kern w:val="32"/>
          <w:szCs w:val="36"/>
          <w:highlight w:val="yellow"/>
        </w:rPr>
        <w:t xml:space="preserve">e)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 xml:space="preserve">Interne Kommunikation </w:t>
      </w:r>
      <w:r w:rsidR="00395ADD">
        <w:rPr>
          <w:rFonts w:eastAsia="Times New Roman" w:cstheme="minorHAnsi"/>
          <w:bCs/>
          <w:kern w:val="32"/>
          <w:szCs w:val="36"/>
          <w:highlight w:val="yellow"/>
        </w:rPr>
        <w:t>mittels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 xml:space="preserve"> Slack o. Ä.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br/>
      </w:r>
      <w:r>
        <w:rPr>
          <w:rFonts w:eastAsia="Times New Roman" w:cstheme="minorHAnsi"/>
          <w:bCs/>
          <w:kern w:val="32"/>
          <w:szCs w:val="36"/>
          <w:highlight w:val="yellow"/>
        </w:rPr>
        <w:t xml:space="preserve">f) </w:t>
      </w:r>
      <w:r w:rsidR="000533A1">
        <w:rPr>
          <w:rFonts w:eastAsia="Times New Roman" w:cstheme="minorHAnsi"/>
          <w:bCs/>
          <w:kern w:val="32"/>
          <w:szCs w:val="36"/>
          <w:highlight w:val="yellow"/>
        </w:rPr>
        <w:t xml:space="preserve">Versionsverwaltung von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>Projekt</w:t>
      </w:r>
      <w:r w:rsidR="000533A1">
        <w:rPr>
          <w:rFonts w:eastAsia="Times New Roman" w:cstheme="minorHAnsi"/>
          <w:bCs/>
          <w:kern w:val="32"/>
          <w:szCs w:val="36"/>
          <w:highlight w:val="yellow"/>
        </w:rPr>
        <w:t>en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 xml:space="preserve"> mittels Git</w:t>
      </w:r>
      <w:r w:rsidR="00634F57">
        <w:rPr>
          <w:rFonts w:eastAsia="Times New Roman" w:cstheme="minorHAnsi"/>
          <w:bCs/>
          <w:kern w:val="32"/>
          <w:szCs w:val="36"/>
          <w:highlight w:val="yellow"/>
        </w:rPr>
        <w:t>H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>ub o. Ä.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br/>
      </w:r>
      <w:r>
        <w:rPr>
          <w:rFonts w:eastAsia="Times New Roman" w:cstheme="minorHAnsi"/>
          <w:bCs/>
          <w:kern w:val="32"/>
          <w:szCs w:val="36"/>
          <w:highlight w:val="yellow"/>
        </w:rPr>
        <w:t xml:space="preserve">g)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>Regelmäßige Durchführung von Datensicherungen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br/>
      </w:r>
      <w:r>
        <w:rPr>
          <w:rFonts w:eastAsia="Times New Roman" w:cstheme="minorHAnsi"/>
          <w:bCs/>
          <w:kern w:val="32"/>
          <w:szCs w:val="36"/>
          <w:highlight w:val="yellow"/>
        </w:rPr>
        <w:t xml:space="preserve">h)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>Versand von Newslettern mittels CleverReach o. Ä.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br/>
      </w:r>
      <w:r>
        <w:rPr>
          <w:rFonts w:eastAsia="Times New Roman" w:cstheme="minorHAnsi"/>
          <w:bCs/>
          <w:kern w:val="32"/>
          <w:szCs w:val="36"/>
          <w:highlight w:val="yellow"/>
        </w:rPr>
        <w:t xml:space="preserve">i)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 xml:space="preserve">Webanalyse mittels </w:t>
      </w:r>
      <w:r w:rsidR="00AD7063">
        <w:rPr>
          <w:rFonts w:eastAsia="Times New Roman" w:cstheme="minorHAnsi"/>
          <w:bCs/>
          <w:kern w:val="32"/>
          <w:szCs w:val="36"/>
          <w:highlight w:val="yellow"/>
        </w:rPr>
        <w:t xml:space="preserve">webbasierter Analysesoftware mittels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>Google Analytics o. Ä.</w:t>
      </w:r>
      <w:r w:rsidR="00AD7063">
        <w:rPr>
          <w:rFonts w:eastAsia="Times New Roman" w:cstheme="minorHAnsi"/>
          <w:bCs/>
          <w:kern w:val="32"/>
          <w:szCs w:val="36"/>
          <w:highlight w:val="yellow"/>
        </w:rPr>
        <w:br/>
      </w:r>
      <w:r>
        <w:rPr>
          <w:rFonts w:eastAsia="Times New Roman" w:cstheme="minorHAnsi"/>
          <w:bCs/>
          <w:kern w:val="32"/>
          <w:szCs w:val="36"/>
          <w:highlight w:val="yellow"/>
        </w:rPr>
        <w:t xml:space="preserve">j) </w:t>
      </w:r>
      <w:r w:rsidR="00AD7063" w:rsidRPr="00F638E7">
        <w:rPr>
          <w:rFonts w:eastAsia="Times New Roman" w:cstheme="minorHAnsi"/>
          <w:bCs/>
          <w:kern w:val="32"/>
          <w:szCs w:val="36"/>
          <w:highlight w:val="yellow"/>
        </w:rPr>
        <w:t xml:space="preserve">Webanalyse mittels </w:t>
      </w:r>
      <w:r w:rsidR="00AD7063">
        <w:rPr>
          <w:rFonts w:eastAsia="Times New Roman" w:cstheme="minorHAnsi"/>
          <w:bCs/>
          <w:kern w:val="32"/>
          <w:szCs w:val="36"/>
          <w:highlight w:val="yellow"/>
        </w:rPr>
        <w:t>serverbasierter Analysesoftware mittels Matomo (Piwik)</w:t>
      </w:r>
      <w:r w:rsidR="00AD7063" w:rsidRPr="00F638E7">
        <w:rPr>
          <w:rFonts w:eastAsia="Times New Roman" w:cstheme="minorHAnsi"/>
          <w:bCs/>
          <w:kern w:val="32"/>
          <w:szCs w:val="36"/>
          <w:highlight w:val="yellow"/>
        </w:rPr>
        <w:t xml:space="preserve"> o. Ä.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br/>
      </w:r>
      <w:r>
        <w:rPr>
          <w:rFonts w:eastAsia="Times New Roman" w:cstheme="minorHAnsi"/>
          <w:bCs/>
          <w:kern w:val="32"/>
          <w:szCs w:val="36"/>
          <w:highlight w:val="yellow"/>
        </w:rPr>
        <w:t xml:space="preserve">k) </w:t>
      </w:r>
      <w:r w:rsidR="00D52AC7" w:rsidRPr="00F638E7">
        <w:rPr>
          <w:rFonts w:eastAsia="Times New Roman" w:cstheme="minorHAnsi"/>
          <w:bCs/>
          <w:kern w:val="32"/>
          <w:szCs w:val="36"/>
          <w:highlight w:val="yellow"/>
        </w:rPr>
        <w:t>Zeiterfassung durch Mitarbeiter</w:t>
      </w:r>
      <w:r>
        <w:rPr>
          <w:rFonts w:eastAsia="Times New Roman" w:cstheme="minorHAnsi"/>
          <w:bCs/>
          <w:kern w:val="32"/>
          <w:szCs w:val="36"/>
          <w:highlight w:val="yellow"/>
        </w:rPr>
        <w:br/>
      </w:r>
      <w:r w:rsidR="001C0D2C">
        <w:rPr>
          <w:rFonts w:eastAsia="Times New Roman" w:cstheme="minorHAnsi"/>
          <w:bCs/>
          <w:kern w:val="32"/>
          <w:szCs w:val="36"/>
          <w:highlight w:val="yellow"/>
        </w:rPr>
        <w:t>l</w:t>
      </w:r>
      <w:r>
        <w:rPr>
          <w:rFonts w:eastAsia="Times New Roman" w:cstheme="minorHAnsi"/>
          <w:bCs/>
          <w:kern w:val="32"/>
          <w:szCs w:val="36"/>
          <w:highlight w:val="yellow"/>
        </w:rPr>
        <w:t xml:space="preserve">) </w:t>
      </w:r>
      <w:r w:rsidR="001C0D2C">
        <w:rPr>
          <w:rFonts w:eastAsia="Times New Roman" w:cstheme="minorHAnsi"/>
          <w:bCs/>
          <w:kern w:val="32"/>
          <w:szCs w:val="36"/>
          <w:highlight w:val="yellow"/>
        </w:rPr>
        <w:t>Weitere Verarbeitungstätigkeiten in der Agentur</w:t>
      </w:r>
      <w:r w:rsidR="000D4A70" w:rsidRPr="000D4A70">
        <w:rPr>
          <w:rFonts w:eastAsia="Times New Roman" w:cstheme="minorHAnsi"/>
          <w:b/>
          <w:bCs/>
          <w:kern w:val="32"/>
          <w:sz w:val="44"/>
          <w:szCs w:val="36"/>
        </w:rPr>
        <w:br/>
      </w:r>
    </w:p>
    <w:p w14:paraId="38FB8822" w14:textId="2F3A7203" w:rsidR="00BA0E4D" w:rsidRDefault="00C73309" w:rsidP="00BA0E4D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a) </w:t>
      </w:r>
      <w:r w:rsidR="00BA0E4D" w:rsidRPr="002E4870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>Abrechnung von Agenturdienstleistungen</w:t>
      </w:r>
    </w:p>
    <w:p w14:paraId="24A241FE" w14:textId="77777777" w:rsidR="00BA0E4D" w:rsidRPr="00803476" w:rsidRDefault="00BA0E4D" w:rsidP="00BA0E4D">
      <w:pPr>
        <w:rPr>
          <w:rFonts w:eastAsia="Times New Roman" w:cstheme="minorHAnsi"/>
          <w:bCs/>
          <w:kern w:val="32"/>
          <w:sz w:val="8"/>
          <w:szCs w:val="16"/>
        </w:rPr>
      </w:pPr>
    </w:p>
    <w:p w14:paraId="7FCA653E" w14:textId="7777777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129AEFAA" w14:textId="77777777" w:rsidR="00BA0E4D" w:rsidRDefault="00BA0E4D" w:rsidP="00BA0E4D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5CE91536" w14:textId="77777777" w:rsidR="00BA0E4D" w:rsidRDefault="00BA0E4D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74DFAB41" w14:textId="77777777" w:rsidR="00BA0E4D" w:rsidRPr="003F062B" w:rsidRDefault="00BA0E4D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43B9D95E" w14:textId="77777777" w:rsidR="00BA0E4D" w:rsidRPr="000D4A70" w:rsidRDefault="00BA0E4D" w:rsidP="00BA0E4D">
      <w:pPr>
        <w:rPr>
          <w:rFonts w:eastAsia="Times New Roman" w:cstheme="minorHAnsi"/>
          <w:bCs/>
          <w:kern w:val="32"/>
          <w:szCs w:val="32"/>
        </w:rPr>
      </w:pPr>
    </w:p>
    <w:p w14:paraId="4BD4D59F" w14:textId="7777777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3F1412DF" w14:textId="77777777" w:rsidR="00BA0E4D" w:rsidRPr="000D4A70" w:rsidRDefault="00BA0E4D" w:rsidP="00BA0E4D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0024D440" w14:textId="77777777" w:rsidR="00BA0E4D" w:rsidRDefault="00BA0E4D" w:rsidP="00BA0E4D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1FEF498F" w14:textId="77777777" w:rsidR="00BA0E4D" w:rsidRDefault="00BA0E4D" w:rsidP="00274E4A">
      <w:pPr>
        <w:pStyle w:val="Listenabsatz"/>
        <w:numPr>
          <w:ilvl w:val="0"/>
          <w:numId w:val="3"/>
        </w:numPr>
        <w:tabs>
          <w:tab w:val="left" w:pos="0"/>
          <w:tab w:val="left" w:pos="10348"/>
        </w:tabs>
      </w:pPr>
      <w:r w:rsidRPr="00C9623F">
        <w:t>Die Verarbeitung dient der effizienten Erstellung von Rechnungen und Mahnungen</w:t>
      </w:r>
    </w:p>
    <w:p w14:paraId="39E5B02B" w14:textId="2218FDE2" w:rsidR="00BA0E4D" w:rsidRDefault="00BA0E4D" w:rsidP="00BA0E4D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lastRenderedPageBreak/>
        <w:t xml:space="preserve">Die Erbringung der vertraglich vereinbarten Datenverarbeitung findet ausschließlich in einem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Mitgliedsstaat der Europäischen Union oder in einem anderen Vertragsstaat des Abkommens über den Europäischen Wirtschaftsraum statt. Jede Verlagerung in ein Drittland bedarf der vorherigen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Zustimmung des Auftraggebers und darf nur erfolgen, wenn die besonderen Voraussetzungen der Art. 44 ff. DSGVO erfüllt sind.</w:t>
      </w:r>
    </w:p>
    <w:p w14:paraId="3BA432D8" w14:textId="77777777" w:rsidR="00BA0E4D" w:rsidRPr="003F062B" w:rsidRDefault="00BA0E4D" w:rsidP="00BA0E4D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253F5E6A" w14:textId="7777777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bookmarkStart w:id="0" w:name="_Hlk510601396"/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Kategorien personenbezogener Daten</w:t>
      </w:r>
      <w:bookmarkEnd w:id="0"/>
    </w:p>
    <w:p w14:paraId="0B15C919" w14:textId="77777777" w:rsidR="00BA0E4D" w:rsidRPr="005B4A0B" w:rsidRDefault="00BA0E4D" w:rsidP="00BA0E4D">
      <w:r w:rsidRPr="005B4A0B">
        <w:t xml:space="preserve">Die </w:t>
      </w:r>
      <w:r>
        <w:t>folgenden Arten von Daten werden verarbeitet:</w:t>
      </w:r>
    </w:p>
    <w:p w14:paraId="5DD08D96" w14:textId="77777777" w:rsidR="00BA0E4D" w:rsidRDefault="00BA0E4D" w:rsidP="00274E4A">
      <w:pPr>
        <w:pStyle w:val="Listenabsatz"/>
        <w:numPr>
          <w:ilvl w:val="0"/>
          <w:numId w:val="3"/>
        </w:numPr>
      </w:pPr>
      <w:r>
        <w:t>Abrechnungsdaten (z.B. Verbrauchs- und Leistungswerte)</w:t>
      </w:r>
    </w:p>
    <w:p w14:paraId="24D4949A" w14:textId="77777777" w:rsidR="00BA0E4D" w:rsidRDefault="00BA0E4D" w:rsidP="00274E4A">
      <w:pPr>
        <w:pStyle w:val="Listenabsatz"/>
        <w:numPr>
          <w:ilvl w:val="0"/>
          <w:numId w:val="3"/>
        </w:numPr>
      </w:pPr>
      <w:r>
        <w:t xml:space="preserve">Arbeitszeitdaten (Ist-Arbeitszeit, Soll-Arbeitszeit, Pausen, Urlaub, Sonderurlaub, Fehlzeiten, </w:t>
      </w:r>
      <w:r>
        <w:br/>
        <w:t>Krankheitstage, Überstunden)</w:t>
      </w:r>
    </w:p>
    <w:p w14:paraId="0A559B02" w14:textId="77777777" w:rsidR="00BA0E4D" w:rsidRDefault="00BA0E4D" w:rsidP="00274E4A">
      <w:pPr>
        <w:pStyle w:val="Listenabsatz"/>
        <w:numPr>
          <w:ilvl w:val="0"/>
          <w:numId w:val="3"/>
        </w:numPr>
      </w:pPr>
      <w:r>
        <w:t>Kontaktdaten (Name, Telefon, Fax, E-Mail)</w:t>
      </w:r>
    </w:p>
    <w:p w14:paraId="11286502" w14:textId="77777777" w:rsidR="00BA0E4D" w:rsidRDefault="00BA0E4D" w:rsidP="00274E4A">
      <w:pPr>
        <w:pStyle w:val="Listenabsatz"/>
        <w:numPr>
          <w:ilvl w:val="0"/>
          <w:numId w:val="3"/>
        </w:numPr>
      </w:pPr>
      <w:r>
        <w:t xml:space="preserve">Kundendaten (Kundennummer, Firma, Ansprechpartner, Anschrift, Webseite, </w:t>
      </w:r>
      <w:r>
        <w:br/>
        <w:t>Kommunikationsdaten)</w:t>
      </w:r>
    </w:p>
    <w:p w14:paraId="55B7C9ED" w14:textId="77777777" w:rsidR="00BA0E4D" w:rsidRDefault="00BA0E4D" w:rsidP="00274E4A">
      <w:pPr>
        <w:pStyle w:val="Listenabsatz"/>
        <w:numPr>
          <w:ilvl w:val="0"/>
          <w:numId w:val="3"/>
        </w:numPr>
      </w:pPr>
      <w:r>
        <w:t>Mitarbeiterdaten (Personalstammdaten, Kontaktdaten, Notfalldaten)</w:t>
      </w:r>
    </w:p>
    <w:p w14:paraId="06CA7EE4" w14:textId="77777777" w:rsidR="00BA0E4D" w:rsidRDefault="00BA0E4D" w:rsidP="00274E4A">
      <w:pPr>
        <w:pStyle w:val="Listenabsatz"/>
        <w:numPr>
          <w:ilvl w:val="0"/>
          <w:numId w:val="3"/>
        </w:numPr>
      </w:pPr>
      <w:r>
        <w:t>Zahlungsdaten (Kontoinformationen, Kreditkartendaten)</w:t>
      </w:r>
    </w:p>
    <w:p w14:paraId="2172929F" w14:textId="77777777" w:rsidR="00BA0E4D" w:rsidRPr="00966475" w:rsidRDefault="00BA0E4D" w:rsidP="00BA0E4D">
      <w:pPr>
        <w:spacing w:after="160" w:line="259" w:lineRule="auto"/>
      </w:pPr>
    </w:p>
    <w:p w14:paraId="436FB487" w14:textId="7777777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2F6D85EC" w14:textId="77777777" w:rsidR="00BA0E4D" w:rsidRPr="005B4A0B" w:rsidRDefault="00BA0E4D" w:rsidP="00BA0E4D">
      <w:r w:rsidRPr="005B4A0B">
        <w:t>Von der Datenverarbeitung sind folgende Kategorien von Personen betroffen:</w:t>
      </w:r>
    </w:p>
    <w:p w14:paraId="17B77146" w14:textId="77777777" w:rsidR="00BA0E4D" w:rsidRDefault="00BA0E4D" w:rsidP="00274E4A">
      <w:pPr>
        <w:pStyle w:val="Listenabsatz"/>
        <w:numPr>
          <w:ilvl w:val="0"/>
          <w:numId w:val="3"/>
        </w:numPr>
      </w:pPr>
      <w:r w:rsidRPr="00695F59">
        <w:t>Kunden</w:t>
      </w:r>
    </w:p>
    <w:p w14:paraId="7381494B" w14:textId="77777777" w:rsidR="00BA0E4D" w:rsidRDefault="00BA0E4D" w:rsidP="00BA0E4D">
      <w:pPr>
        <w:spacing w:after="160" w:line="259" w:lineRule="auto"/>
      </w:pPr>
    </w:p>
    <w:p w14:paraId="41E5AB4C" w14:textId="7777777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22E94F90" w14:textId="77777777" w:rsidR="00BA0E4D" w:rsidRDefault="00BA0E4D" w:rsidP="00BA0E4D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6B9E0FB1" w14:textId="77777777" w:rsidR="00BA0E4D" w:rsidRDefault="00BA0E4D" w:rsidP="00274E4A">
      <w:pPr>
        <w:pStyle w:val="Listenabsatz"/>
        <w:numPr>
          <w:ilvl w:val="0"/>
          <w:numId w:val="3"/>
        </w:numPr>
      </w:pPr>
      <w:proofErr w:type="spellStart"/>
      <w:r w:rsidRPr="00803476">
        <w:t>Auftragsdatenverarbeiter</w:t>
      </w:r>
      <w:proofErr w:type="spellEnd"/>
      <w:r w:rsidRPr="00803476">
        <w:t xml:space="preserve"> </w:t>
      </w:r>
      <w:proofErr w:type="spellStart"/>
      <w:r w:rsidRPr="00803476">
        <w:t>i.S.d</w:t>
      </w:r>
      <w:proofErr w:type="spellEnd"/>
      <w:r w:rsidRPr="00803476">
        <w:t>. Art. 28 DSGVO</w:t>
      </w:r>
    </w:p>
    <w:p w14:paraId="29CCE4F9" w14:textId="77777777" w:rsidR="00BA0E4D" w:rsidRDefault="00BA0E4D" w:rsidP="00BA0E4D"/>
    <w:p w14:paraId="3478FF0C" w14:textId="7777777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20DD39FD" w14:textId="77777777" w:rsidR="00BA0E4D" w:rsidRPr="005B4A0B" w:rsidRDefault="00BA0E4D" w:rsidP="00BA0E4D">
      <w:r>
        <w:t>Die Verarbeitung von personenbezogenen Daten findet durch folgenden Auftragnehmer statt</w:t>
      </w:r>
      <w:r w:rsidRPr="005B4A0B">
        <w:t>:</w:t>
      </w:r>
    </w:p>
    <w:p w14:paraId="62067573" w14:textId="77777777" w:rsidR="00BA0E4D" w:rsidRPr="0032669E" w:rsidRDefault="00BA0E4D" w:rsidP="00274E4A">
      <w:pPr>
        <w:pStyle w:val="Listenabsatz"/>
        <w:numPr>
          <w:ilvl w:val="0"/>
          <w:numId w:val="1"/>
        </w:numPr>
      </w:pPr>
      <w:r w:rsidRPr="0032669E">
        <w:t>easybill GmbH</w:t>
      </w:r>
      <w:r>
        <w:t xml:space="preserve">, </w:t>
      </w:r>
      <w:proofErr w:type="spellStart"/>
      <w:r w:rsidRPr="0032669E">
        <w:t>Düsselstr</w:t>
      </w:r>
      <w:proofErr w:type="spellEnd"/>
      <w:r w:rsidRPr="0032669E">
        <w:t>. 21</w:t>
      </w:r>
      <w:r>
        <w:t xml:space="preserve">, </w:t>
      </w:r>
      <w:r w:rsidRPr="0032669E">
        <w:t>41564 Kaarst</w:t>
      </w:r>
    </w:p>
    <w:p w14:paraId="4F7A1C11" w14:textId="1A938A26" w:rsidR="00192991" w:rsidRPr="00192991" w:rsidRDefault="00192991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7734E86E" w14:textId="0E5E373F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43C5CE6E" w14:textId="77777777" w:rsidR="00BA0E4D" w:rsidRPr="005B4A0B" w:rsidRDefault="00BA0E4D" w:rsidP="00BA0E4D">
      <w:r>
        <w:t>Die Verarbeitung von personenbezogenen Daten findet auf folgender Rechtsgrundlage statt</w:t>
      </w:r>
      <w:r w:rsidRPr="005B4A0B">
        <w:t>:</w:t>
      </w:r>
    </w:p>
    <w:p w14:paraId="168D1F37" w14:textId="1D33DD43" w:rsidR="00BA0E4D" w:rsidRDefault="00BA0E4D" w:rsidP="00274E4A">
      <w:pPr>
        <w:pStyle w:val="Listenabsatz"/>
        <w:numPr>
          <w:ilvl w:val="0"/>
          <w:numId w:val="3"/>
        </w:numPr>
        <w:spacing w:after="160" w:line="259" w:lineRule="auto"/>
      </w:pPr>
      <w:r w:rsidRPr="00BC7CC9">
        <w:lastRenderedPageBreak/>
        <w:t xml:space="preserve">Die Verarbeitung ist für die Erfüllung eines Vertrags oder einer vorvertraglichen Maßnahme gem. Art. 6 Abs. 1 </w:t>
      </w:r>
      <w:proofErr w:type="spellStart"/>
      <w:r w:rsidRPr="00BC7CC9">
        <w:t>lit</w:t>
      </w:r>
      <w:proofErr w:type="spellEnd"/>
      <w:r w:rsidRPr="00BC7CC9">
        <w:t>. b DSGVO erforderlich.</w:t>
      </w:r>
    </w:p>
    <w:p w14:paraId="69BC1D24" w14:textId="77777777" w:rsidR="00AD7063" w:rsidRDefault="00AD7063" w:rsidP="00AD7063">
      <w:pPr>
        <w:spacing w:after="160" w:line="259" w:lineRule="auto"/>
        <w:ind w:left="360"/>
      </w:pPr>
    </w:p>
    <w:p w14:paraId="14BFCC34" w14:textId="7777777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1D099C8B" w14:textId="77777777" w:rsidR="00BA0E4D" w:rsidRPr="00803476" w:rsidRDefault="00BA0E4D" w:rsidP="00274E4A">
      <w:pPr>
        <w:pStyle w:val="Listenabsatz"/>
        <w:numPr>
          <w:ilvl w:val="0"/>
          <w:numId w:val="3"/>
        </w:numPr>
      </w:pPr>
      <w:r w:rsidRPr="00803476">
        <w:t>Nein, es findet keine geplante Übermittlung in Drittstaaten statt.</w:t>
      </w:r>
    </w:p>
    <w:p w14:paraId="14C73613" w14:textId="77777777" w:rsidR="00BA0E4D" w:rsidRPr="00532F42" w:rsidRDefault="00BA0E4D" w:rsidP="00BA0E4D">
      <w:pPr>
        <w:rPr>
          <w:rFonts w:eastAsia="Times New Roman" w:cstheme="minorHAnsi"/>
          <w:bCs/>
          <w:kern w:val="32"/>
          <w:szCs w:val="32"/>
        </w:rPr>
      </w:pPr>
    </w:p>
    <w:p w14:paraId="39722582" w14:textId="7777777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6B15C550" w14:textId="77777777" w:rsidR="00BA0E4D" w:rsidRDefault="00BA0E4D" w:rsidP="00BA0E4D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3D3F8D24" w14:textId="77777777" w:rsidR="00BA0E4D" w:rsidRDefault="00BA0E4D" w:rsidP="00274E4A">
      <w:pPr>
        <w:pStyle w:val="Listenabsatz"/>
        <w:numPr>
          <w:ilvl w:val="0"/>
          <w:numId w:val="3"/>
        </w:numPr>
      </w:pPr>
      <w:r w:rsidRPr="00BC7CC9">
        <w:t>Löschung nach 10 Jahren. Aufbewahrungsfrist gem. § 14 UStG. Gilt für Rechnungen.</w:t>
      </w:r>
    </w:p>
    <w:p w14:paraId="4A167A51" w14:textId="77777777" w:rsidR="00BA0E4D" w:rsidRPr="00BC7CC9" w:rsidRDefault="00BA0E4D" w:rsidP="00BA0E4D">
      <w:pPr>
        <w:rPr>
          <w:sz w:val="32"/>
        </w:rPr>
      </w:pPr>
    </w:p>
    <w:p w14:paraId="3377481D" w14:textId="44E35A75" w:rsidR="006862B8" w:rsidRDefault="00C73309" w:rsidP="006862B8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b) </w:t>
      </w:r>
      <w:r w:rsidR="006862B8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>Dateiaustausch</w:t>
      </w:r>
    </w:p>
    <w:p w14:paraId="02165821" w14:textId="77777777" w:rsidR="006862B8" w:rsidRPr="00803476" w:rsidRDefault="006862B8" w:rsidP="006862B8">
      <w:pPr>
        <w:rPr>
          <w:rFonts w:eastAsia="Times New Roman" w:cstheme="minorHAnsi"/>
          <w:bCs/>
          <w:kern w:val="32"/>
          <w:sz w:val="8"/>
          <w:szCs w:val="16"/>
        </w:rPr>
      </w:pPr>
    </w:p>
    <w:p w14:paraId="2E3FAA6E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5B79F988" w14:textId="77777777" w:rsidR="006862B8" w:rsidRDefault="006862B8" w:rsidP="006862B8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7166B064" w14:textId="77777777" w:rsidR="006862B8" w:rsidRDefault="006862B8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0B89F24E" w14:textId="77777777" w:rsidR="006862B8" w:rsidRPr="003F062B" w:rsidRDefault="006862B8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4621451F" w14:textId="77777777" w:rsidR="006862B8" w:rsidRPr="000D4A70" w:rsidRDefault="006862B8" w:rsidP="006862B8">
      <w:pPr>
        <w:rPr>
          <w:rFonts w:eastAsia="Times New Roman" w:cstheme="minorHAnsi"/>
          <w:bCs/>
          <w:kern w:val="32"/>
          <w:szCs w:val="32"/>
        </w:rPr>
      </w:pPr>
    </w:p>
    <w:p w14:paraId="0565853D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22B539DF" w14:textId="77777777" w:rsidR="006862B8" w:rsidRPr="000D4A70" w:rsidRDefault="006862B8" w:rsidP="006862B8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1D79E925" w14:textId="77777777" w:rsidR="006862B8" w:rsidRDefault="006862B8" w:rsidP="006862B8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5642EED3" w14:textId="02CA6729" w:rsidR="006862B8" w:rsidRPr="006862B8" w:rsidRDefault="006862B8" w:rsidP="00274E4A">
      <w:pPr>
        <w:pStyle w:val="Listenabsatz"/>
        <w:numPr>
          <w:ilvl w:val="0"/>
          <w:numId w:val="3"/>
        </w:numPr>
        <w:tabs>
          <w:tab w:val="left" w:pos="0"/>
          <w:tab w:val="left" w:pos="10348"/>
        </w:tabs>
        <w:rPr>
          <w:rFonts w:cstheme="minorHAnsi"/>
          <w:szCs w:val="20"/>
        </w:rPr>
      </w:pPr>
      <w:r w:rsidRPr="006862B8">
        <w:t xml:space="preserve">Zum Austausch von Dateien jeglicher Art und Größe über das Internet wird ein externer Dienstleister verwendet. </w:t>
      </w:r>
      <w:r>
        <w:t>Dies b</w:t>
      </w:r>
      <w:r w:rsidRPr="006862B8">
        <w:t xml:space="preserve">etrifft Dateien, welche für die Bearbeitung </w:t>
      </w:r>
      <w:r>
        <w:t>von</w:t>
      </w:r>
      <w:r w:rsidRPr="006862B8">
        <w:t xml:space="preserve"> Projekte</w:t>
      </w:r>
      <w:r>
        <w:t>n</w:t>
      </w:r>
      <w:r w:rsidRPr="006862B8">
        <w:t xml:space="preserve"> </w:t>
      </w:r>
      <w:r>
        <w:br/>
      </w:r>
      <w:r w:rsidRPr="006862B8">
        <w:t>notwendig sind.</w:t>
      </w:r>
    </w:p>
    <w:p w14:paraId="245F6D6C" w14:textId="33D0818C" w:rsidR="006862B8" w:rsidRPr="006862B8" w:rsidRDefault="006862B8" w:rsidP="006862B8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6862B8">
        <w:rPr>
          <w:rFonts w:cstheme="minorHAnsi"/>
          <w:szCs w:val="20"/>
        </w:rPr>
        <w:t xml:space="preserve">Die Erbringung der vertraglich vereinbarten Datenverarbeitung findet ausschließlich in einem </w:t>
      </w:r>
      <w:r w:rsidRPr="006862B8">
        <w:rPr>
          <w:rFonts w:cstheme="minorHAnsi"/>
          <w:szCs w:val="20"/>
        </w:rPr>
        <w:br/>
        <w:t xml:space="preserve">Mitgliedsstaat der Europäischen Union oder in einem anderen Vertragsstaat des Abkommens über den Europäischen Wirtschaftsraum statt. Jede Verlagerung in ein Drittland bedarf der vorherigen </w:t>
      </w:r>
      <w:r w:rsidRPr="006862B8">
        <w:rPr>
          <w:rFonts w:cstheme="minorHAnsi"/>
          <w:szCs w:val="20"/>
        </w:rPr>
        <w:br/>
      </w:r>
      <w:r w:rsidRPr="006862B8">
        <w:rPr>
          <w:rFonts w:cstheme="minorHAnsi"/>
          <w:szCs w:val="20"/>
        </w:rPr>
        <w:lastRenderedPageBreak/>
        <w:t>Zustimmung des Auftraggebers und darf nur erfolgen, wenn die besonderen Voraussetzungen der Art. 44 ff. DSGVO erfüllt sind.</w:t>
      </w:r>
    </w:p>
    <w:p w14:paraId="7BF58FA3" w14:textId="77777777" w:rsidR="006862B8" w:rsidRPr="003F062B" w:rsidRDefault="006862B8" w:rsidP="006862B8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16946464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personenbezogener Daten</w:t>
      </w:r>
    </w:p>
    <w:p w14:paraId="55DC13B0" w14:textId="77777777" w:rsidR="006862B8" w:rsidRPr="005B4A0B" w:rsidRDefault="006862B8" w:rsidP="006862B8">
      <w:r w:rsidRPr="005B4A0B">
        <w:t xml:space="preserve">Die </w:t>
      </w:r>
      <w:r>
        <w:t>folgenden Arten von Daten werden verarbeitet:</w:t>
      </w:r>
    </w:p>
    <w:p w14:paraId="6C6EA9AF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Kontaktdaten (Name, Telefon, Fax, E-Mail)</w:t>
      </w:r>
    </w:p>
    <w:p w14:paraId="6C7085F9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 xml:space="preserve">Kundendaten (Kundennummer, Firma, Ansprechpartner, Anschrift, Webseite, </w:t>
      </w:r>
      <w:r>
        <w:br/>
        <w:t>Kommunikationsdaten)</w:t>
      </w:r>
    </w:p>
    <w:p w14:paraId="5EC7FA3E" w14:textId="77777777" w:rsidR="006862B8" w:rsidRPr="00966475" w:rsidRDefault="006862B8" w:rsidP="006862B8">
      <w:pPr>
        <w:spacing w:after="160" w:line="259" w:lineRule="auto"/>
      </w:pPr>
    </w:p>
    <w:p w14:paraId="38D7F2EB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4F8EE568" w14:textId="77777777" w:rsidR="006862B8" w:rsidRPr="005B4A0B" w:rsidRDefault="006862B8" w:rsidP="006862B8">
      <w:r w:rsidRPr="005B4A0B">
        <w:t>Von der Datenverarbeitung sind folgende Kategorien von Personen betroffen:</w:t>
      </w:r>
    </w:p>
    <w:p w14:paraId="46476DF8" w14:textId="77777777" w:rsidR="006862B8" w:rsidRDefault="006862B8" w:rsidP="00274E4A">
      <w:pPr>
        <w:pStyle w:val="Listenabsatz"/>
        <w:numPr>
          <w:ilvl w:val="0"/>
          <w:numId w:val="12"/>
        </w:numPr>
        <w:spacing w:after="160" w:line="259" w:lineRule="auto"/>
      </w:pPr>
      <w:r>
        <w:t>Auftraggeber</w:t>
      </w:r>
    </w:p>
    <w:p w14:paraId="3D528ACD" w14:textId="77777777" w:rsidR="006862B8" w:rsidRDefault="006862B8" w:rsidP="00274E4A">
      <w:pPr>
        <w:pStyle w:val="Listenabsatz"/>
        <w:numPr>
          <w:ilvl w:val="0"/>
          <w:numId w:val="12"/>
        </w:numPr>
        <w:spacing w:after="160" w:line="259" w:lineRule="auto"/>
      </w:pPr>
      <w:r>
        <w:t>Externe Dienstleister</w:t>
      </w:r>
    </w:p>
    <w:p w14:paraId="22A3ADCC" w14:textId="77777777" w:rsidR="006862B8" w:rsidRDefault="006862B8" w:rsidP="00274E4A">
      <w:pPr>
        <w:pStyle w:val="Listenabsatz"/>
        <w:numPr>
          <w:ilvl w:val="0"/>
          <w:numId w:val="12"/>
        </w:numPr>
        <w:spacing w:after="160" w:line="259" w:lineRule="auto"/>
      </w:pPr>
      <w:r>
        <w:t>Kunden</w:t>
      </w:r>
    </w:p>
    <w:p w14:paraId="7C4F1DFB" w14:textId="77777777" w:rsidR="006862B8" w:rsidRDefault="006862B8" w:rsidP="00274E4A">
      <w:pPr>
        <w:pStyle w:val="Listenabsatz"/>
        <w:numPr>
          <w:ilvl w:val="0"/>
          <w:numId w:val="12"/>
        </w:numPr>
        <w:spacing w:after="160" w:line="259" w:lineRule="auto"/>
      </w:pPr>
      <w:r>
        <w:t>Lieferanten</w:t>
      </w:r>
    </w:p>
    <w:p w14:paraId="023E3334" w14:textId="77777777" w:rsidR="006862B8" w:rsidRDefault="006862B8" w:rsidP="00274E4A">
      <w:pPr>
        <w:pStyle w:val="Listenabsatz"/>
        <w:numPr>
          <w:ilvl w:val="0"/>
          <w:numId w:val="12"/>
        </w:numPr>
        <w:spacing w:after="160" w:line="259" w:lineRule="auto"/>
      </w:pPr>
      <w:r>
        <w:t>Mitarbeiter</w:t>
      </w:r>
    </w:p>
    <w:p w14:paraId="7DCE4A16" w14:textId="45ECD5DC" w:rsidR="006862B8" w:rsidRDefault="006862B8" w:rsidP="00274E4A">
      <w:pPr>
        <w:pStyle w:val="Listenabsatz"/>
        <w:numPr>
          <w:ilvl w:val="0"/>
          <w:numId w:val="12"/>
        </w:numPr>
        <w:spacing w:after="160" w:line="259" w:lineRule="auto"/>
      </w:pPr>
      <w:r>
        <w:t>Mitarbeiter des Auftraggebers</w:t>
      </w:r>
    </w:p>
    <w:p w14:paraId="29D53E4D" w14:textId="77777777" w:rsidR="006862B8" w:rsidRDefault="006862B8" w:rsidP="006862B8">
      <w:pPr>
        <w:spacing w:after="160" w:line="259" w:lineRule="auto"/>
      </w:pPr>
    </w:p>
    <w:p w14:paraId="6DFD28A6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240D4F7C" w14:textId="77777777" w:rsidR="006862B8" w:rsidRDefault="006862B8" w:rsidP="006862B8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2DAF002B" w14:textId="77777777" w:rsidR="006862B8" w:rsidRDefault="006862B8" w:rsidP="00274E4A">
      <w:pPr>
        <w:pStyle w:val="Listenabsatz"/>
        <w:numPr>
          <w:ilvl w:val="0"/>
          <w:numId w:val="3"/>
        </w:numPr>
      </w:pPr>
      <w:proofErr w:type="spellStart"/>
      <w:r w:rsidRPr="00803476">
        <w:t>Auftragsdatenverarbeiter</w:t>
      </w:r>
      <w:proofErr w:type="spellEnd"/>
      <w:r w:rsidRPr="00803476">
        <w:t xml:space="preserve"> </w:t>
      </w:r>
      <w:proofErr w:type="spellStart"/>
      <w:r w:rsidRPr="00803476">
        <w:t>i.S.d</w:t>
      </w:r>
      <w:proofErr w:type="spellEnd"/>
      <w:r w:rsidRPr="00803476">
        <w:t>. Art. 28 DSGVO</w:t>
      </w:r>
    </w:p>
    <w:p w14:paraId="2DA64D56" w14:textId="77777777" w:rsidR="006862B8" w:rsidRDefault="006862B8" w:rsidP="006862B8"/>
    <w:p w14:paraId="5FF19C4E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530641CA" w14:textId="77777777" w:rsidR="006862B8" w:rsidRPr="005B4A0B" w:rsidRDefault="006862B8" w:rsidP="006862B8">
      <w:r>
        <w:t>Die Verarbeitung von personenbezogenen Daten findet durch folgenden Auftragnehmer statt</w:t>
      </w:r>
      <w:r w:rsidRPr="005B4A0B">
        <w:t>:</w:t>
      </w:r>
    </w:p>
    <w:p w14:paraId="2CE96C43" w14:textId="35C01DD6" w:rsidR="006862B8" w:rsidRDefault="006862B8" w:rsidP="00274E4A">
      <w:pPr>
        <w:pStyle w:val="Listenabsatz"/>
        <w:numPr>
          <w:ilvl w:val="0"/>
          <w:numId w:val="1"/>
        </w:numPr>
      </w:pPr>
      <w:r>
        <w:t xml:space="preserve">Dropbox Inc., 333 </w:t>
      </w:r>
      <w:proofErr w:type="spellStart"/>
      <w:r>
        <w:t>Brannan</w:t>
      </w:r>
      <w:proofErr w:type="spellEnd"/>
      <w:r>
        <w:t xml:space="preserve"> Street, San Francisco, CA 94107, USA</w:t>
      </w:r>
    </w:p>
    <w:p w14:paraId="26455C9B" w14:textId="77777777" w:rsidR="006862B8" w:rsidRPr="006862B8" w:rsidRDefault="006862B8" w:rsidP="006862B8"/>
    <w:p w14:paraId="11EB01E9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7FB50AA0" w14:textId="77777777" w:rsidR="006862B8" w:rsidRPr="005B4A0B" w:rsidRDefault="006862B8" w:rsidP="006862B8">
      <w:r>
        <w:t>Die Verarbeitung von personenbezogenen Daten findet auf folgender Rechtsgrundlage statt</w:t>
      </w:r>
      <w:r w:rsidRPr="005B4A0B">
        <w:t>:</w:t>
      </w:r>
    </w:p>
    <w:p w14:paraId="433F99A2" w14:textId="51EF789C" w:rsidR="006862B8" w:rsidRDefault="006862B8" w:rsidP="00274E4A">
      <w:pPr>
        <w:pStyle w:val="Listenabsatz"/>
        <w:numPr>
          <w:ilvl w:val="0"/>
          <w:numId w:val="3"/>
        </w:numPr>
        <w:spacing w:after="160" w:line="259" w:lineRule="auto"/>
      </w:pPr>
      <w:r>
        <w:t xml:space="preserve">Die Verarbeitung ist zur Wahrung des berechtigten Interesses des Verantwortlichen oder </w:t>
      </w:r>
      <w:r>
        <w:br/>
        <w:t xml:space="preserve">eines Dritten gem. Art. 6 Abs. 1 </w:t>
      </w:r>
      <w:proofErr w:type="spellStart"/>
      <w:r>
        <w:t>lit</w:t>
      </w:r>
      <w:proofErr w:type="spellEnd"/>
      <w:r>
        <w:t xml:space="preserve">. f DSGVO erforderlich und es überwiegen keine Interessen </w:t>
      </w:r>
      <w:r>
        <w:lastRenderedPageBreak/>
        <w:t>oder Grundrechte und Grundfreiheiten der betroffenen Person (zur vereinfachten und schnelleren Übertragung von Dateien notwendig).</w:t>
      </w:r>
    </w:p>
    <w:p w14:paraId="5F65AB29" w14:textId="6AF2D668" w:rsidR="006862B8" w:rsidRDefault="006862B8" w:rsidP="00274E4A">
      <w:pPr>
        <w:pStyle w:val="Listenabsatz"/>
        <w:numPr>
          <w:ilvl w:val="0"/>
          <w:numId w:val="3"/>
        </w:numPr>
        <w:spacing w:after="160" w:line="259" w:lineRule="auto"/>
      </w:pPr>
      <w:r>
        <w:t>Garantien gem. Art. 46 DSGVO zur Übermittlung ins Drittland liegt vor.</w:t>
      </w:r>
    </w:p>
    <w:p w14:paraId="4084913C" w14:textId="2927A2B5" w:rsidR="006862B8" w:rsidRPr="00192991" w:rsidRDefault="006862B8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5A643AA8" w14:textId="4ACD495F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72E0BA71" w14:textId="77777777" w:rsidR="006862B8" w:rsidRDefault="006862B8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>Vereinigte Staaten von Amerika</w:t>
      </w:r>
    </w:p>
    <w:p w14:paraId="325D7F1E" w14:textId="77777777" w:rsidR="006862B8" w:rsidRDefault="006862B8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>Selbstverpflichtung der Auftragnehmer durch EU-US Privacy-Shield</w:t>
      </w:r>
    </w:p>
    <w:p w14:paraId="59D35B47" w14:textId="77777777" w:rsidR="006862B8" w:rsidRPr="00532F42" w:rsidRDefault="006862B8" w:rsidP="006862B8">
      <w:pPr>
        <w:rPr>
          <w:rFonts w:eastAsia="Times New Roman" w:cstheme="minorHAnsi"/>
          <w:bCs/>
          <w:kern w:val="32"/>
          <w:szCs w:val="32"/>
        </w:rPr>
      </w:pPr>
    </w:p>
    <w:p w14:paraId="1C619E8B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680BF59D" w14:textId="77777777" w:rsidR="006862B8" w:rsidRDefault="006862B8" w:rsidP="006862B8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2DDA6DF0" w14:textId="07179E7E" w:rsidR="006862B8" w:rsidRDefault="006862B8" w:rsidP="00274E4A">
      <w:pPr>
        <w:pStyle w:val="Listenabsatz"/>
        <w:numPr>
          <w:ilvl w:val="0"/>
          <w:numId w:val="3"/>
        </w:numPr>
      </w:pPr>
      <w:r>
        <w:t>Die Löschfristen orientieren sich an den zeitlichen Anforderungen des jeweiligen Projekts</w:t>
      </w:r>
    </w:p>
    <w:p w14:paraId="50F65E25" w14:textId="77777777" w:rsidR="006862B8" w:rsidRPr="006862B8" w:rsidRDefault="006862B8" w:rsidP="00BA0E4D">
      <w:pPr>
        <w:rPr>
          <w:rFonts w:eastAsia="Times New Roman" w:cstheme="minorHAnsi"/>
          <w:bCs/>
          <w:kern w:val="32"/>
          <w:sz w:val="32"/>
          <w:szCs w:val="32"/>
        </w:rPr>
      </w:pPr>
    </w:p>
    <w:p w14:paraId="3AFB1A29" w14:textId="011E7A83" w:rsidR="00BA0E4D" w:rsidRDefault="00C73309" w:rsidP="00BA0E4D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c) </w:t>
      </w:r>
      <w:r w:rsidR="0023444E" w:rsidRPr="0023444E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>Hosting von Webseiten und Onlineshops</w:t>
      </w:r>
    </w:p>
    <w:p w14:paraId="4E2776F4" w14:textId="77777777" w:rsidR="00BA0E4D" w:rsidRPr="00BC7CC9" w:rsidRDefault="00BA0E4D" w:rsidP="00BA0E4D">
      <w:pPr>
        <w:rPr>
          <w:rFonts w:eastAsia="Times New Roman" w:cstheme="minorHAnsi"/>
          <w:bCs/>
          <w:kern w:val="32"/>
          <w:sz w:val="8"/>
          <w:szCs w:val="16"/>
        </w:rPr>
      </w:pPr>
    </w:p>
    <w:p w14:paraId="5B0B433C" w14:textId="7777777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5A1F3168" w14:textId="77777777" w:rsidR="00BA0E4D" w:rsidRDefault="00BA0E4D" w:rsidP="00BA0E4D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79B75019" w14:textId="77777777" w:rsidR="00BA0E4D" w:rsidRDefault="00BA0E4D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0888CFD0" w14:textId="77777777" w:rsidR="00BA0E4D" w:rsidRPr="003F062B" w:rsidRDefault="00BA0E4D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03991471" w14:textId="77777777" w:rsidR="00BA0E4D" w:rsidRPr="000D4A70" w:rsidRDefault="00BA0E4D" w:rsidP="00BA0E4D">
      <w:pPr>
        <w:rPr>
          <w:rFonts w:eastAsia="Times New Roman" w:cstheme="minorHAnsi"/>
          <w:bCs/>
          <w:kern w:val="32"/>
          <w:szCs w:val="32"/>
        </w:rPr>
      </w:pPr>
    </w:p>
    <w:p w14:paraId="22B1D72B" w14:textId="10247F89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1B98553B" w14:textId="77777777" w:rsidR="00BA0E4D" w:rsidRPr="000D4A70" w:rsidRDefault="00BA0E4D" w:rsidP="00BA0E4D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3E0A6C49" w14:textId="77777777" w:rsidR="00BA0E4D" w:rsidRPr="000D4A70" w:rsidRDefault="00BA0E4D" w:rsidP="00BA0E4D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02D79C8B" w14:textId="1A42849D" w:rsidR="009345A5" w:rsidRPr="009345A5" w:rsidRDefault="0023444E" w:rsidP="00274E4A">
      <w:pPr>
        <w:pStyle w:val="Listenabsatz"/>
        <w:numPr>
          <w:ilvl w:val="0"/>
          <w:numId w:val="2"/>
        </w:numPr>
        <w:rPr>
          <w:rFonts w:cstheme="minorHAnsi"/>
          <w:szCs w:val="20"/>
        </w:rPr>
      </w:pPr>
      <w:r w:rsidRPr="0023444E">
        <w:t xml:space="preserve">Das </w:t>
      </w:r>
      <w:r w:rsidR="009345A5">
        <w:t>Hosting</w:t>
      </w:r>
      <w:r w:rsidRPr="0023444E">
        <w:t xml:space="preserve"> </w:t>
      </w:r>
      <w:r w:rsidR="009345A5">
        <w:t>von</w:t>
      </w:r>
      <w:r w:rsidRPr="0023444E">
        <w:t xml:space="preserve"> Webseiten und Online-Shops unserer Kunden wird </w:t>
      </w:r>
      <w:r w:rsidR="009345A5">
        <w:t>durch</w:t>
      </w:r>
      <w:r w:rsidRPr="0023444E">
        <w:t xml:space="preserve"> eine</w:t>
      </w:r>
      <w:r w:rsidR="009345A5">
        <w:t>n</w:t>
      </w:r>
      <w:r w:rsidRPr="0023444E">
        <w:t xml:space="preserve"> externen Dienstleister </w:t>
      </w:r>
      <w:r w:rsidR="009345A5">
        <w:t>sichergestellt</w:t>
      </w:r>
      <w:r w:rsidRPr="0023444E">
        <w:t xml:space="preserve">. Der Hoster stellt die Laufzeitumgebung für das Produktivsystem zur Verfügung und kümmert sich um </w:t>
      </w:r>
      <w:r w:rsidR="009345A5">
        <w:t>dessen</w:t>
      </w:r>
      <w:r w:rsidRPr="0023444E">
        <w:t xml:space="preserve"> Wartung.</w:t>
      </w:r>
    </w:p>
    <w:p w14:paraId="74E55D44" w14:textId="6106A569" w:rsidR="00BA0E4D" w:rsidRPr="009345A5" w:rsidRDefault="00BA0E4D" w:rsidP="009345A5">
      <w:pPr>
        <w:rPr>
          <w:rFonts w:cstheme="minorHAnsi"/>
          <w:szCs w:val="20"/>
        </w:rPr>
      </w:pPr>
      <w:r w:rsidRPr="009345A5">
        <w:rPr>
          <w:rFonts w:cstheme="minorHAnsi"/>
          <w:szCs w:val="20"/>
        </w:rPr>
        <w:lastRenderedPageBreak/>
        <w:t xml:space="preserve">Die Erbringung der vertraglich vereinbarten Datenverarbeitung findet ausschließlich in einem </w:t>
      </w:r>
      <w:r w:rsidRPr="009345A5">
        <w:rPr>
          <w:rFonts w:cstheme="minorHAnsi"/>
          <w:szCs w:val="20"/>
        </w:rPr>
        <w:br/>
        <w:t xml:space="preserve">Mitgliedsstaat der Europäischen Union oder in einem anderen Vertragsstaat des Abkommens über den Europäischen Wirtschaftsraum statt. Jede Verlagerung in ein Drittland bedarf der vorherigen </w:t>
      </w:r>
      <w:r w:rsidRPr="009345A5">
        <w:rPr>
          <w:rFonts w:cstheme="minorHAnsi"/>
          <w:szCs w:val="20"/>
        </w:rPr>
        <w:br/>
        <w:t>Zustimmung des Auftraggebers und darf nur erfolgen, wenn die besonderen Voraussetzungen der Art. 44 ff. DSGVO erfüllt sind.</w:t>
      </w:r>
    </w:p>
    <w:p w14:paraId="1E37F02B" w14:textId="77777777" w:rsidR="00BA0E4D" w:rsidRPr="003F062B" w:rsidRDefault="00BA0E4D" w:rsidP="00BA0E4D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63055BD7" w14:textId="7777777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personenbezogener Daten</w:t>
      </w:r>
    </w:p>
    <w:p w14:paraId="5FA1261D" w14:textId="77777777" w:rsidR="00BA0E4D" w:rsidRPr="005B4A0B" w:rsidRDefault="00BA0E4D" w:rsidP="00BA0E4D">
      <w:r w:rsidRPr="005B4A0B">
        <w:t xml:space="preserve">Die </w:t>
      </w:r>
      <w:r>
        <w:t>folgenden Arten von Daten werden verarbeitet:</w:t>
      </w:r>
    </w:p>
    <w:p w14:paraId="61FDD4C4" w14:textId="77777777" w:rsidR="0085594C" w:rsidRDefault="0085594C" w:rsidP="00274E4A">
      <w:pPr>
        <w:pStyle w:val="Listenabsatz"/>
        <w:numPr>
          <w:ilvl w:val="0"/>
          <w:numId w:val="3"/>
        </w:numPr>
      </w:pPr>
      <w:r>
        <w:t>Internetnutzungsdaten (IP-Adresse, Besuchszeit und Datum)</w:t>
      </w:r>
    </w:p>
    <w:p w14:paraId="61D84ECC" w14:textId="77777777" w:rsidR="0085594C" w:rsidRDefault="0085594C" w:rsidP="00274E4A">
      <w:pPr>
        <w:pStyle w:val="Listenabsatz"/>
        <w:numPr>
          <w:ilvl w:val="0"/>
          <w:numId w:val="3"/>
        </w:numPr>
      </w:pPr>
      <w:r>
        <w:t>Kontaktdaten (Name, Telefon, Fax, E-Mail)</w:t>
      </w:r>
    </w:p>
    <w:p w14:paraId="4253E205" w14:textId="531AA442" w:rsidR="0085594C" w:rsidRDefault="0085594C" w:rsidP="00274E4A">
      <w:pPr>
        <w:pStyle w:val="Listenabsatz"/>
        <w:numPr>
          <w:ilvl w:val="0"/>
          <w:numId w:val="3"/>
        </w:numPr>
      </w:pPr>
      <w:r>
        <w:t xml:space="preserve">Kundendaten (Kundennummer, Firma, Ansprechpartner, Anschrift, Webseite, </w:t>
      </w:r>
      <w:r>
        <w:br/>
        <w:t>Kommunikationsdaten)</w:t>
      </w:r>
    </w:p>
    <w:p w14:paraId="2712A199" w14:textId="77777777" w:rsidR="0085594C" w:rsidRDefault="0085594C" w:rsidP="00274E4A">
      <w:pPr>
        <w:pStyle w:val="Listenabsatz"/>
        <w:numPr>
          <w:ilvl w:val="0"/>
          <w:numId w:val="3"/>
        </w:numPr>
      </w:pPr>
      <w:r>
        <w:t>Protokolldaten (z.B. Logfiles über Nutzungsvorgänge)</w:t>
      </w:r>
    </w:p>
    <w:p w14:paraId="10CE44E0" w14:textId="77777777" w:rsidR="0085594C" w:rsidRDefault="0085594C" w:rsidP="00274E4A">
      <w:pPr>
        <w:pStyle w:val="Listenabsatz"/>
        <w:numPr>
          <w:ilvl w:val="0"/>
          <w:numId w:val="3"/>
        </w:numPr>
      </w:pPr>
      <w:r>
        <w:t>Verbindungsdaten (Datum und Zeit der Verbindung, Verbindungsteilnehmer)</w:t>
      </w:r>
    </w:p>
    <w:p w14:paraId="5434F421" w14:textId="77777777" w:rsidR="0085594C" w:rsidRDefault="0085594C" w:rsidP="00274E4A">
      <w:pPr>
        <w:pStyle w:val="Listenabsatz"/>
        <w:numPr>
          <w:ilvl w:val="0"/>
          <w:numId w:val="3"/>
        </w:numPr>
      </w:pPr>
      <w:r>
        <w:t>Vertragsdaten (Anschrift, Kontaktdaten)</w:t>
      </w:r>
    </w:p>
    <w:p w14:paraId="6627F7B8" w14:textId="77777777" w:rsidR="0085594C" w:rsidRPr="0085594C" w:rsidRDefault="0085594C" w:rsidP="00274E4A">
      <w:pPr>
        <w:pStyle w:val="Listenabsatz"/>
        <w:numPr>
          <w:ilvl w:val="0"/>
          <w:numId w:val="3"/>
        </w:numPr>
        <w:rPr>
          <w:rFonts w:cstheme="minorHAnsi"/>
        </w:rPr>
      </w:pPr>
      <w:r>
        <w:t>Zahlungsdaten (Kontoinformationen, Kreditkartendaten)</w:t>
      </w:r>
    </w:p>
    <w:p w14:paraId="51D0610E" w14:textId="065E2E6E" w:rsidR="00BA0E4D" w:rsidRPr="0085594C" w:rsidRDefault="0085594C" w:rsidP="0085594C">
      <w:pPr>
        <w:rPr>
          <w:rFonts w:cstheme="minorHAnsi"/>
        </w:rPr>
      </w:pPr>
      <w:r w:rsidRPr="0085594C">
        <w:rPr>
          <w:rFonts w:cstheme="minorHAnsi"/>
        </w:rPr>
        <w:t xml:space="preserve"> </w:t>
      </w:r>
    </w:p>
    <w:p w14:paraId="4228426F" w14:textId="7777777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1D8968D4" w14:textId="77777777" w:rsidR="00BA0E4D" w:rsidRPr="005B4A0B" w:rsidRDefault="00BA0E4D" w:rsidP="00BA0E4D">
      <w:r w:rsidRPr="005B4A0B">
        <w:t>Von der Datenverarbeitung sind folgende Kategorien von Personen betroffen:</w:t>
      </w:r>
    </w:p>
    <w:p w14:paraId="6B5815AD" w14:textId="77777777" w:rsidR="0085594C" w:rsidRDefault="0085594C" w:rsidP="00274E4A">
      <w:pPr>
        <w:pStyle w:val="Listenabsatz"/>
        <w:numPr>
          <w:ilvl w:val="0"/>
          <w:numId w:val="3"/>
        </w:numPr>
      </w:pPr>
      <w:r>
        <w:t>Internetbesucher</w:t>
      </w:r>
    </w:p>
    <w:p w14:paraId="2D447B18" w14:textId="77777777" w:rsidR="0085594C" w:rsidRDefault="0085594C" w:rsidP="00274E4A">
      <w:pPr>
        <w:pStyle w:val="Listenabsatz"/>
        <w:numPr>
          <w:ilvl w:val="0"/>
          <w:numId w:val="3"/>
        </w:numPr>
      </w:pPr>
      <w:r>
        <w:t>Auftraggeber</w:t>
      </w:r>
    </w:p>
    <w:p w14:paraId="1256BA57" w14:textId="77777777" w:rsidR="0085594C" w:rsidRDefault="0085594C" w:rsidP="00274E4A">
      <w:pPr>
        <w:pStyle w:val="Listenabsatz"/>
        <w:numPr>
          <w:ilvl w:val="0"/>
          <w:numId w:val="3"/>
        </w:numPr>
      </w:pPr>
      <w:r>
        <w:t>Kunden</w:t>
      </w:r>
    </w:p>
    <w:p w14:paraId="06C60663" w14:textId="691E01DB" w:rsidR="0085594C" w:rsidRPr="00A5711A" w:rsidRDefault="0085594C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6A269B16" w14:textId="6B326127" w:rsidR="00BA0E4D" w:rsidRPr="00FF19E9" w:rsidRDefault="00BA0E4D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66189BF1" w14:textId="77777777" w:rsidR="00BA0E4D" w:rsidRPr="005B4A0B" w:rsidRDefault="00BA0E4D" w:rsidP="00BA0E4D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3CC8740A" w14:textId="77777777" w:rsidR="00BA0E4D" w:rsidRPr="00B15D5F" w:rsidRDefault="00BA0E4D" w:rsidP="00274E4A">
      <w:pPr>
        <w:pStyle w:val="Listenabsatz"/>
        <w:numPr>
          <w:ilvl w:val="0"/>
          <w:numId w:val="3"/>
        </w:numPr>
      </w:pPr>
      <w:proofErr w:type="spellStart"/>
      <w:r w:rsidRPr="00B15D5F">
        <w:t>Auftragsdatenverarbeiter</w:t>
      </w:r>
      <w:proofErr w:type="spellEnd"/>
      <w:r w:rsidRPr="00B15D5F">
        <w:t xml:space="preserve"> </w:t>
      </w:r>
      <w:proofErr w:type="spellStart"/>
      <w:r w:rsidRPr="00B15D5F">
        <w:t>i.S.d</w:t>
      </w:r>
      <w:proofErr w:type="spellEnd"/>
      <w:r w:rsidRPr="00B15D5F">
        <w:t>. Art. 28 DSGVO</w:t>
      </w:r>
    </w:p>
    <w:p w14:paraId="49BC81A1" w14:textId="77777777" w:rsidR="00BA0E4D" w:rsidRPr="003F062B" w:rsidRDefault="00BA0E4D" w:rsidP="00BA0E4D">
      <w:pPr>
        <w:spacing w:after="160" w:line="259" w:lineRule="auto"/>
      </w:pPr>
    </w:p>
    <w:p w14:paraId="1BBCA118" w14:textId="77777777" w:rsidR="00283662" w:rsidRPr="00FF19E9" w:rsidRDefault="00283662" w:rsidP="00283662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2E7CC8F9" w14:textId="77777777" w:rsidR="00283662" w:rsidRPr="005B4A0B" w:rsidRDefault="00283662" w:rsidP="00283662">
      <w:r>
        <w:t>Die Verarbeitung von personenbezogenen Daten findet durch folgenden Auftragnehmer statt</w:t>
      </w:r>
      <w:r w:rsidRPr="005B4A0B">
        <w:t>:</w:t>
      </w:r>
    </w:p>
    <w:p w14:paraId="0436B53A" w14:textId="6DF6BCBB" w:rsidR="00283662" w:rsidRPr="008B6F17" w:rsidRDefault="008B6F17" w:rsidP="00274E4A">
      <w:pPr>
        <w:pStyle w:val="Listenabsatz"/>
        <w:numPr>
          <w:ilvl w:val="0"/>
          <w:numId w:val="6"/>
        </w:numPr>
      </w:pPr>
      <w:r>
        <w:t>Mittwald CM Service GmbH &amp; Co. KG, Königsberger Str. 4-6, 32339 Espelkamp</w:t>
      </w:r>
    </w:p>
    <w:p w14:paraId="5E1D48F8" w14:textId="77777777" w:rsidR="00283662" w:rsidRPr="00283662" w:rsidRDefault="00283662" w:rsidP="00BA0E4D">
      <w:pPr>
        <w:rPr>
          <w:rFonts w:eastAsia="Times New Roman" w:cstheme="minorHAnsi"/>
          <w:bCs/>
          <w:kern w:val="32"/>
          <w:szCs w:val="32"/>
        </w:rPr>
      </w:pPr>
    </w:p>
    <w:p w14:paraId="5FC5D90D" w14:textId="236C2794" w:rsidR="00BA0E4D" w:rsidRPr="00FF19E9" w:rsidRDefault="00283662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7</w:t>
      </w:r>
      <w:r w:rsidR="00BA0E4D"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4424A037" w14:textId="77777777" w:rsidR="00BA0E4D" w:rsidRPr="005B4A0B" w:rsidRDefault="00BA0E4D" w:rsidP="00BA0E4D">
      <w:r>
        <w:t>Die Verarbeitung von personenbezogenen Daten findet auf folgender Rechtsgrundlage statt</w:t>
      </w:r>
      <w:r w:rsidRPr="005B4A0B">
        <w:t>:</w:t>
      </w:r>
    </w:p>
    <w:p w14:paraId="7B96002E" w14:textId="7099B77E" w:rsidR="00BA0E4D" w:rsidRDefault="008B6F17" w:rsidP="00274E4A">
      <w:pPr>
        <w:pStyle w:val="Listenabsatz"/>
        <w:numPr>
          <w:ilvl w:val="0"/>
          <w:numId w:val="6"/>
        </w:numPr>
        <w:spacing w:after="160" w:line="259" w:lineRule="auto"/>
      </w:pPr>
      <w:r w:rsidRPr="008B6F17">
        <w:t xml:space="preserve">Die Verarbeitung ist für die Erfüllung eines Vertrags oder einer vorvertraglichen Maßnahme gem. Art. 6 Abs. 1 </w:t>
      </w:r>
      <w:proofErr w:type="spellStart"/>
      <w:r w:rsidRPr="008B6F17">
        <w:t>lit</w:t>
      </w:r>
      <w:proofErr w:type="spellEnd"/>
      <w:r w:rsidRPr="008B6F17">
        <w:t>. b DSGVO erforderlich.</w:t>
      </w:r>
    </w:p>
    <w:p w14:paraId="54215063" w14:textId="77777777" w:rsidR="00192991" w:rsidRDefault="00192991" w:rsidP="00192991">
      <w:pPr>
        <w:spacing w:after="160" w:line="259" w:lineRule="auto"/>
      </w:pPr>
    </w:p>
    <w:p w14:paraId="4491D6E7" w14:textId="661415BC" w:rsidR="00BA0E4D" w:rsidRPr="00FF19E9" w:rsidRDefault="00283662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="00BA0E4D"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3188B10C" w14:textId="265FD829" w:rsidR="00BA0E4D" w:rsidRPr="008B6F17" w:rsidRDefault="00BA0E4D" w:rsidP="00274E4A">
      <w:pPr>
        <w:pStyle w:val="Listenabsatz"/>
        <w:numPr>
          <w:ilvl w:val="0"/>
          <w:numId w:val="5"/>
        </w:numPr>
      </w:pPr>
      <w:r w:rsidRPr="008B6F17">
        <w:t>Nein, es findet keine geplante Übermittlung in Drittstaaten statt.</w:t>
      </w:r>
    </w:p>
    <w:p w14:paraId="63FCEE40" w14:textId="77777777" w:rsidR="00BA0E4D" w:rsidRDefault="00BA0E4D" w:rsidP="00BA0E4D">
      <w:pPr>
        <w:spacing w:after="160" w:line="259" w:lineRule="auto"/>
      </w:pPr>
    </w:p>
    <w:p w14:paraId="794D05BB" w14:textId="3994DCAA" w:rsidR="00BA0E4D" w:rsidRPr="00FF19E9" w:rsidRDefault="00283662" w:rsidP="00BA0E4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="00BA0E4D"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1AE1DA23" w14:textId="77777777" w:rsidR="00BA0E4D" w:rsidRDefault="00BA0E4D" w:rsidP="00BA0E4D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529759A4" w14:textId="4C1CA61A" w:rsidR="008B6F17" w:rsidRDefault="008B6F17" w:rsidP="00274E4A">
      <w:pPr>
        <w:pStyle w:val="Listenabsatz"/>
        <w:numPr>
          <w:ilvl w:val="0"/>
          <w:numId w:val="5"/>
        </w:numPr>
      </w:pPr>
      <w:r w:rsidRPr="008B6F17">
        <w:t>Bis zu 30 Tage für Logdateien</w:t>
      </w:r>
    </w:p>
    <w:p w14:paraId="06C4A0BF" w14:textId="330772D6" w:rsidR="00A11E6C" w:rsidRDefault="008B6F17" w:rsidP="00274E4A">
      <w:pPr>
        <w:pStyle w:val="Listenabsatz"/>
        <w:numPr>
          <w:ilvl w:val="0"/>
          <w:numId w:val="5"/>
        </w:numPr>
      </w:pPr>
      <w:r>
        <w:t>Für sonstige</w:t>
      </w:r>
      <w:r w:rsidRPr="008B6F17">
        <w:t xml:space="preserve"> Kundendaten </w:t>
      </w:r>
      <w:r>
        <w:t xml:space="preserve">hängt die Löschfrist vom jeweiligen </w:t>
      </w:r>
      <w:r w:rsidRPr="008B6F17">
        <w:t>Projekt</w:t>
      </w:r>
      <w:r>
        <w:t xml:space="preserve"> ab</w:t>
      </w:r>
    </w:p>
    <w:p w14:paraId="1F2E8003" w14:textId="3F3A1BA8" w:rsidR="000F68B1" w:rsidRPr="00A5711A" w:rsidRDefault="000F68B1">
      <w:pPr>
        <w:spacing w:after="160" w:line="259" w:lineRule="auto"/>
        <w:rPr>
          <w:rFonts w:eastAsia="Times New Roman" w:cstheme="minorHAnsi"/>
          <w:bCs/>
          <w:kern w:val="32"/>
          <w:sz w:val="32"/>
          <w:szCs w:val="32"/>
          <w:vertAlign w:val="subscript"/>
        </w:rPr>
      </w:pPr>
    </w:p>
    <w:p w14:paraId="3BA202E4" w14:textId="10B8B36C" w:rsidR="006777FD" w:rsidRDefault="00C73309" w:rsidP="006777FD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d) </w:t>
      </w:r>
      <w:r w:rsidR="000F68B1" w:rsidRPr="000F68B1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>Integration von Zahlungsdienstleistern</w:t>
      </w:r>
    </w:p>
    <w:p w14:paraId="65FD3CC7" w14:textId="77777777" w:rsidR="000F68B1" w:rsidRPr="00BC7CC9" w:rsidRDefault="000F68B1" w:rsidP="006777FD">
      <w:pPr>
        <w:rPr>
          <w:rFonts w:eastAsia="Times New Roman" w:cstheme="minorHAnsi"/>
          <w:bCs/>
          <w:kern w:val="32"/>
          <w:sz w:val="8"/>
          <w:szCs w:val="16"/>
        </w:rPr>
      </w:pPr>
    </w:p>
    <w:p w14:paraId="5155C8C8" w14:textId="77777777" w:rsidR="006777FD" w:rsidRPr="00FF19E9" w:rsidRDefault="006777FD" w:rsidP="006777F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63048655" w14:textId="77777777" w:rsidR="006777FD" w:rsidRDefault="006777FD" w:rsidP="006777FD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3FA25760" w14:textId="77777777" w:rsidR="006777FD" w:rsidRDefault="006777FD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51FED850" w14:textId="77777777" w:rsidR="006777FD" w:rsidRPr="003F062B" w:rsidRDefault="006777FD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52EA55AF" w14:textId="55F1C2D0" w:rsidR="006777FD" w:rsidRPr="000F68B1" w:rsidRDefault="006777FD" w:rsidP="006777FD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02E5EBCD" w14:textId="77777777" w:rsidR="006777FD" w:rsidRPr="00FF19E9" w:rsidRDefault="006777FD" w:rsidP="006777F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4993C70D" w14:textId="77777777" w:rsidR="006777FD" w:rsidRPr="000D4A70" w:rsidRDefault="006777FD" w:rsidP="006777FD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454824AD" w14:textId="77777777" w:rsidR="006777FD" w:rsidRPr="000D4A70" w:rsidRDefault="006777FD" w:rsidP="006777FD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3DCA658A" w14:textId="6400A5BE" w:rsidR="000F68B1" w:rsidRDefault="000F68B1" w:rsidP="00274E4A">
      <w:pPr>
        <w:pStyle w:val="Listenabsatz"/>
        <w:numPr>
          <w:ilvl w:val="0"/>
          <w:numId w:val="7"/>
        </w:numPr>
      </w:pPr>
      <w:r w:rsidRPr="000F68B1">
        <w:t xml:space="preserve">Integration von Schnittstellen verschiedener Zahlungsdienstleister in Onlineshops von </w:t>
      </w:r>
      <w:r>
        <w:br/>
      </w:r>
      <w:r w:rsidRPr="000F68B1">
        <w:t xml:space="preserve">Kundenprojekten, um </w:t>
      </w:r>
      <w:r>
        <w:t xml:space="preserve">in diesen die Möglichkeit einer </w:t>
      </w:r>
      <w:r w:rsidRPr="000F68B1">
        <w:t>Online-Bezahlung zu ermöglichen</w:t>
      </w:r>
      <w:r>
        <w:t>.</w:t>
      </w:r>
    </w:p>
    <w:p w14:paraId="3ED9381A" w14:textId="570486E8" w:rsidR="006777FD" w:rsidRPr="009345A5" w:rsidRDefault="006777FD" w:rsidP="006777FD">
      <w:pPr>
        <w:rPr>
          <w:rFonts w:cstheme="minorHAnsi"/>
          <w:szCs w:val="20"/>
        </w:rPr>
      </w:pPr>
      <w:r w:rsidRPr="009345A5">
        <w:rPr>
          <w:rFonts w:cstheme="minorHAnsi"/>
          <w:szCs w:val="20"/>
        </w:rPr>
        <w:lastRenderedPageBreak/>
        <w:t xml:space="preserve">Die Erbringung der vertraglich vereinbarten Datenverarbeitung findet ausschließlich in einem </w:t>
      </w:r>
      <w:r w:rsidRPr="009345A5">
        <w:rPr>
          <w:rFonts w:cstheme="minorHAnsi"/>
          <w:szCs w:val="20"/>
        </w:rPr>
        <w:br/>
        <w:t xml:space="preserve">Mitgliedsstaat der Europäischen Union oder in einem anderen Vertragsstaat des Abkommens über den Europäischen Wirtschaftsraum statt. Jede Verlagerung in ein Drittland bedarf der vorherigen </w:t>
      </w:r>
      <w:r w:rsidRPr="009345A5">
        <w:rPr>
          <w:rFonts w:cstheme="minorHAnsi"/>
          <w:szCs w:val="20"/>
        </w:rPr>
        <w:br/>
        <w:t>Zustimmung des Auftraggebers und darf nur erfolgen, wenn die besonderen Voraussetzungen der Art. 44 ff. DSGVO erfüllt sind.</w:t>
      </w:r>
    </w:p>
    <w:p w14:paraId="2E4A0168" w14:textId="77777777" w:rsidR="006777FD" w:rsidRPr="003F062B" w:rsidRDefault="006777FD" w:rsidP="006777FD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6824C2F4" w14:textId="77777777" w:rsidR="006777FD" w:rsidRPr="00FF19E9" w:rsidRDefault="006777FD" w:rsidP="006777F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personenbezogener Daten</w:t>
      </w:r>
    </w:p>
    <w:p w14:paraId="6557F21D" w14:textId="77777777" w:rsidR="006777FD" w:rsidRPr="005B4A0B" w:rsidRDefault="006777FD" w:rsidP="006777FD">
      <w:r w:rsidRPr="005B4A0B">
        <w:t xml:space="preserve">Die </w:t>
      </w:r>
      <w:r>
        <w:t>folgenden Arten von Daten werden verarbeitet:</w:t>
      </w:r>
    </w:p>
    <w:p w14:paraId="22A6C8AC" w14:textId="77777777" w:rsidR="000F68B1" w:rsidRDefault="000F68B1" w:rsidP="00274E4A">
      <w:pPr>
        <w:pStyle w:val="Listenabsatz"/>
        <w:numPr>
          <w:ilvl w:val="0"/>
          <w:numId w:val="3"/>
        </w:numPr>
      </w:pPr>
      <w:r>
        <w:t>Kontaktdaten (Name, Telefon, Fax, E-Mail)</w:t>
      </w:r>
    </w:p>
    <w:p w14:paraId="736D3896" w14:textId="522BFB7E" w:rsidR="000F68B1" w:rsidRDefault="000F68B1" w:rsidP="00274E4A">
      <w:pPr>
        <w:pStyle w:val="Listenabsatz"/>
        <w:numPr>
          <w:ilvl w:val="0"/>
          <w:numId w:val="3"/>
        </w:numPr>
      </w:pPr>
      <w:r>
        <w:t xml:space="preserve">Kundendaten (Kundennummer, Firma, Ansprechpartner, Anschrift, Webseite, </w:t>
      </w:r>
      <w:r>
        <w:br/>
        <w:t>Kommunikationsdaten)</w:t>
      </w:r>
    </w:p>
    <w:p w14:paraId="439FB2A4" w14:textId="77777777" w:rsidR="000F68B1" w:rsidRDefault="000F68B1" w:rsidP="00274E4A">
      <w:pPr>
        <w:pStyle w:val="Listenabsatz"/>
        <w:numPr>
          <w:ilvl w:val="0"/>
          <w:numId w:val="3"/>
        </w:numPr>
      </w:pPr>
      <w:r>
        <w:t>Zahlungsdaten (Kontoinformationen, Kreditkartendaten)</w:t>
      </w:r>
    </w:p>
    <w:p w14:paraId="414DDFE4" w14:textId="609513F8" w:rsidR="006777FD" w:rsidRPr="0085594C" w:rsidRDefault="006777FD" w:rsidP="006777FD">
      <w:pPr>
        <w:rPr>
          <w:rFonts w:cstheme="minorHAnsi"/>
        </w:rPr>
      </w:pPr>
    </w:p>
    <w:p w14:paraId="63930B69" w14:textId="77777777" w:rsidR="006777FD" w:rsidRPr="00FF19E9" w:rsidRDefault="006777FD" w:rsidP="006777F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1B29B654" w14:textId="77777777" w:rsidR="006777FD" w:rsidRPr="005B4A0B" w:rsidRDefault="006777FD" w:rsidP="006777FD">
      <w:r w:rsidRPr="005B4A0B">
        <w:t>Von der Datenverarbeitung sind folgende Kategorien von Personen betroffen:</w:t>
      </w:r>
    </w:p>
    <w:p w14:paraId="2A447FAC" w14:textId="3343C17E" w:rsidR="006777FD" w:rsidRDefault="006777FD" w:rsidP="00274E4A">
      <w:pPr>
        <w:pStyle w:val="Listenabsatz"/>
        <w:numPr>
          <w:ilvl w:val="0"/>
          <w:numId w:val="3"/>
        </w:numPr>
      </w:pPr>
      <w:r>
        <w:t>Internetbesucher</w:t>
      </w:r>
    </w:p>
    <w:p w14:paraId="4962C0DC" w14:textId="77777777" w:rsidR="00A5711A" w:rsidRDefault="00A5711A" w:rsidP="00A5711A"/>
    <w:p w14:paraId="254E3FAB" w14:textId="77777777" w:rsidR="006777FD" w:rsidRPr="00FF19E9" w:rsidRDefault="006777FD" w:rsidP="006777F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45ED5997" w14:textId="77777777" w:rsidR="006777FD" w:rsidRPr="005B4A0B" w:rsidRDefault="006777FD" w:rsidP="006777FD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3D92C0DC" w14:textId="77777777" w:rsidR="006777FD" w:rsidRPr="00B15D5F" w:rsidRDefault="006777FD" w:rsidP="00274E4A">
      <w:pPr>
        <w:pStyle w:val="Listenabsatz"/>
        <w:numPr>
          <w:ilvl w:val="0"/>
          <w:numId w:val="3"/>
        </w:numPr>
      </w:pPr>
      <w:proofErr w:type="spellStart"/>
      <w:r w:rsidRPr="00B15D5F">
        <w:t>Auftragsdatenverarbeiter</w:t>
      </w:r>
      <w:proofErr w:type="spellEnd"/>
      <w:r w:rsidRPr="00B15D5F">
        <w:t xml:space="preserve"> </w:t>
      </w:r>
      <w:proofErr w:type="spellStart"/>
      <w:r w:rsidRPr="00B15D5F">
        <w:t>i.S.d</w:t>
      </w:r>
      <w:proofErr w:type="spellEnd"/>
      <w:r w:rsidRPr="00B15D5F">
        <w:t>. Art. 28 DSGVO</w:t>
      </w:r>
    </w:p>
    <w:p w14:paraId="41FD8AF1" w14:textId="77777777" w:rsidR="006777FD" w:rsidRPr="003F062B" w:rsidRDefault="006777FD" w:rsidP="006777FD">
      <w:pPr>
        <w:spacing w:after="160" w:line="259" w:lineRule="auto"/>
      </w:pPr>
    </w:p>
    <w:p w14:paraId="36C82348" w14:textId="77777777" w:rsidR="006777FD" w:rsidRPr="00FF19E9" w:rsidRDefault="006777FD" w:rsidP="006777F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36FE51EE" w14:textId="77777777" w:rsidR="006777FD" w:rsidRPr="005B4A0B" w:rsidRDefault="006777FD" w:rsidP="006777FD">
      <w:r>
        <w:t>Die Verarbeitung von personenbezogenen Daten findet durch folgenden Auftragnehmer statt</w:t>
      </w:r>
      <w:r w:rsidRPr="005B4A0B">
        <w:t>:</w:t>
      </w:r>
    </w:p>
    <w:p w14:paraId="5599E9F5" w14:textId="7B3560A8" w:rsidR="006777FD" w:rsidRPr="008B6F17" w:rsidRDefault="008A4F7E" w:rsidP="00274E4A">
      <w:pPr>
        <w:pStyle w:val="Listenabsatz"/>
        <w:numPr>
          <w:ilvl w:val="0"/>
          <w:numId w:val="6"/>
        </w:numPr>
      </w:pPr>
      <w:r>
        <w:t xml:space="preserve">PayPal Inc., </w:t>
      </w:r>
      <w:r w:rsidRPr="008A4F7E">
        <w:t>2211 N 1st St, San Jose, CA 95131, USA</w:t>
      </w:r>
    </w:p>
    <w:p w14:paraId="0CB13552" w14:textId="77777777" w:rsidR="006777FD" w:rsidRPr="00283662" w:rsidRDefault="006777FD" w:rsidP="006777FD">
      <w:pPr>
        <w:rPr>
          <w:rFonts w:eastAsia="Times New Roman" w:cstheme="minorHAnsi"/>
          <w:bCs/>
          <w:kern w:val="32"/>
          <w:szCs w:val="32"/>
        </w:rPr>
      </w:pPr>
    </w:p>
    <w:p w14:paraId="0557520D" w14:textId="77777777" w:rsidR="006777FD" w:rsidRPr="00FF19E9" w:rsidRDefault="006777FD" w:rsidP="006777F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01F3663D" w14:textId="77777777" w:rsidR="006777FD" w:rsidRPr="005B4A0B" w:rsidRDefault="006777FD" w:rsidP="006777FD">
      <w:r>
        <w:t>Die Verarbeitung von personenbezogenen Daten findet auf folgender Rechtsgrundlage statt</w:t>
      </w:r>
      <w:r w:rsidRPr="005B4A0B">
        <w:t>:</w:t>
      </w:r>
    </w:p>
    <w:p w14:paraId="71A5D766" w14:textId="77777777" w:rsidR="006777FD" w:rsidRDefault="006777FD" w:rsidP="00274E4A">
      <w:pPr>
        <w:pStyle w:val="Listenabsatz"/>
        <w:numPr>
          <w:ilvl w:val="0"/>
          <w:numId w:val="6"/>
        </w:numPr>
        <w:spacing w:after="160" w:line="259" w:lineRule="auto"/>
      </w:pPr>
      <w:r w:rsidRPr="008B6F17">
        <w:t xml:space="preserve">Die Verarbeitung ist für die Erfüllung eines Vertrags oder einer vorvertraglichen Maßnahme gem. Art. 6 Abs. 1 </w:t>
      </w:r>
      <w:proofErr w:type="spellStart"/>
      <w:r w:rsidRPr="008B6F17">
        <w:t>lit</w:t>
      </w:r>
      <w:proofErr w:type="spellEnd"/>
      <w:r w:rsidRPr="008B6F17">
        <w:t>. b DSGVO erforderlich.</w:t>
      </w:r>
    </w:p>
    <w:p w14:paraId="36F9B0B5" w14:textId="77777777" w:rsidR="006777FD" w:rsidRPr="00FF19E9" w:rsidRDefault="006777FD" w:rsidP="006777F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8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6FDFE9D7" w14:textId="77777777" w:rsidR="008A4F7E" w:rsidRDefault="008A4F7E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>Vereinigte Staaten von Amerika</w:t>
      </w:r>
    </w:p>
    <w:p w14:paraId="376102FE" w14:textId="074A65B2" w:rsidR="006777FD" w:rsidRDefault="008A4F7E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>Selbstverpflichtung der Auftragnehmer durch EU-US Privacy-Shield</w:t>
      </w:r>
    </w:p>
    <w:p w14:paraId="4C2C18EF" w14:textId="77777777" w:rsidR="00192991" w:rsidRDefault="00192991" w:rsidP="00192991">
      <w:pPr>
        <w:spacing w:after="160" w:line="259" w:lineRule="auto"/>
      </w:pPr>
    </w:p>
    <w:p w14:paraId="1FBC8F6F" w14:textId="77777777" w:rsidR="006777FD" w:rsidRPr="00FF19E9" w:rsidRDefault="006777FD" w:rsidP="006777FD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1FD761E7" w14:textId="77777777" w:rsidR="006777FD" w:rsidRDefault="006777FD" w:rsidP="006777FD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79C2D5F6" w14:textId="6512DA38" w:rsidR="006777FD" w:rsidRDefault="008A4F7E" w:rsidP="00274E4A">
      <w:pPr>
        <w:pStyle w:val="Listenabsatz"/>
        <w:numPr>
          <w:ilvl w:val="0"/>
          <w:numId w:val="8"/>
        </w:numPr>
      </w:pPr>
      <w:r w:rsidRPr="008A4F7E">
        <w:t>Löschung nach 10 Jahren. Aufbewahrungsfrist gem. § 14 UStG. Gilt für Rechnungen.</w:t>
      </w:r>
    </w:p>
    <w:p w14:paraId="1F4A8684" w14:textId="407A7330" w:rsidR="008A4F7E" w:rsidRPr="008A4F7E" w:rsidRDefault="008A4F7E" w:rsidP="008A4F7E">
      <w:pPr>
        <w:rPr>
          <w:sz w:val="32"/>
        </w:rPr>
      </w:pPr>
    </w:p>
    <w:p w14:paraId="55415E67" w14:textId="082A83C9" w:rsidR="008A4F7E" w:rsidRDefault="00C73309" w:rsidP="008A4F7E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e) </w:t>
      </w:r>
      <w:r w:rsidR="008A4F7E" w:rsidRPr="008A4F7E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>Interne Kommunikation</w:t>
      </w:r>
    </w:p>
    <w:p w14:paraId="69A368D4" w14:textId="77777777" w:rsidR="008A4F7E" w:rsidRPr="00BC7CC9" w:rsidRDefault="008A4F7E" w:rsidP="008A4F7E">
      <w:pPr>
        <w:rPr>
          <w:rFonts w:eastAsia="Times New Roman" w:cstheme="minorHAnsi"/>
          <w:bCs/>
          <w:kern w:val="32"/>
          <w:sz w:val="8"/>
          <w:szCs w:val="16"/>
        </w:rPr>
      </w:pPr>
    </w:p>
    <w:p w14:paraId="47CF7C5F" w14:textId="77777777" w:rsidR="008A4F7E" w:rsidRPr="00FF19E9" w:rsidRDefault="008A4F7E" w:rsidP="008A4F7E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7DE31203" w14:textId="77777777" w:rsidR="008A4F7E" w:rsidRDefault="008A4F7E" w:rsidP="008A4F7E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0B370490" w14:textId="77777777" w:rsidR="008A4F7E" w:rsidRDefault="008A4F7E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58B6CB5F" w14:textId="77777777" w:rsidR="008A4F7E" w:rsidRPr="003F062B" w:rsidRDefault="008A4F7E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77A4EB27" w14:textId="77777777" w:rsidR="008A4F7E" w:rsidRPr="000F68B1" w:rsidRDefault="008A4F7E" w:rsidP="008A4F7E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0CDE29BD" w14:textId="77777777" w:rsidR="008A4F7E" w:rsidRPr="00FF19E9" w:rsidRDefault="008A4F7E" w:rsidP="008A4F7E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41F3E0CC" w14:textId="77777777" w:rsidR="008A4F7E" w:rsidRPr="000D4A70" w:rsidRDefault="008A4F7E" w:rsidP="008A4F7E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4403C13C" w14:textId="77777777" w:rsidR="008A4F7E" w:rsidRPr="000D4A70" w:rsidRDefault="008A4F7E" w:rsidP="008A4F7E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3CE01EBE" w14:textId="7C7EE09E" w:rsidR="008A4F7E" w:rsidRDefault="008A4F7E" w:rsidP="00274E4A">
      <w:pPr>
        <w:pStyle w:val="Listenabsatz"/>
        <w:numPr>
          <w:ilvl w:val="0"/>
          <w:numId w:val="9"/>
        </w:numPr>
      </w:pPr>
      <w:r w:rsidRPr="008A4F7E">
        <w:t xml:space="preserve">Zur Kommunikation mit Mitarbeitern, Kunden und Dienstleistern wird Slack verwendet. </w:t>
      </w:r>
      <w:r>
        <w:br/>
      </w:r>
      <w:r w:rsidRPr="008A4F7E">
        <w:t xml:space="preserve">Hierbei kann es vorkommen, dass Kundendaten oder personenbezogene Daten </w:t>
      </w:r>
      <w:r>
        <w:t>sowie</w:t>
      </w:r>
      <w:r w:rsidRPr="008A4F7E">
        <w:t xml:space="preserve"> </w:t>
      </w:r>
      <w:r>
        <w:br/>
      </w:r>
      <w:r w:rsidRPr="008A4F7E">
        <w:t xml:space="preserve">Daten wie Logfiles </w:t>
      </w:r>
      <w:r>
        <w:t xml:space="preserve">o. Ä. </w:t>
      </w:r>
      <w:r w:rsidRPr="008A4F7E">
        <w:t>zur Fehleranalyse untereinander ausgetauscht werden.</w:t>
      </w:r>
    </w:p>
    <w:p w14:paraId="5A59EF4D" w14:textId="63B86359" w:rsidR="008A4F7E" w:rsidRPr="009345A5" w:rsidRDefault="008A4F7E" w:rsidP="008A4F7E">
      <w:pPr>
        <w:rPr>
          <w:rFonts w:cstheme="minorHAnsi"/>
          <w:szCs w:val="20"/>
        </w:rPr>
      </w:pPr>
      <w:r w:rsidRPr="009345A5">
        <w:rPr>
          <w:rFonts w:cstheme="minorHAnsi"/>
          <w:szCs w:val="20"/>
        </w:rPr>
        <w:t xml:space="preserve">Die Erbringung der vertraglich vereinbarten Datenverarbeitung findet ausschließlich in einem </w:t>
      </w:r>
      <w:r w:rsidRPr="009345A5">
        <w:rPr>
          <w:rFonts w:cstheme="minorHAnsi"/>
          <w:szCs w:val="20"/>
        </w:rPr>
        <w:br/>
        <w:t xml:space="preserve">Mitgliedsstaat der Europäischen Union oder in einem anderen Vertragsstaat des Abkommens über den Europäischen Wirtschaftsraum statt. Jede Verlagerung in ein Drittland bedarf der vorherigen </w:t>
      </w:r>
      <w:r w:rsidRPr="009345A5">
        <w:rPr>
          <w:rFonts w:cstheme="minorHAnsi"/>
          <w:szCs w:val="20"/>
        </w:rPr>
        <w:br/>
        <w:t>Zustimmung des Auftraggebers und darf nur erfolgen, wenn die besonderen Voraussetzungen der Art. 44 ff. DSGVO erfüllt sind.</w:t>
      </w:r>
    </w:p>
    <w:p w14:paraId="473E425A" w14:textId="77777777" w:rsidR="008A4F7E" w:rsidRPr="003F062B" w:rsidRDefault="008A4F7E" w:rsidP="008A4F7E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3A844752" w14:textId="77777777" w:rsidR="008A4F7E" w:rsidRPr="00FF19E9" w:rsidRDefault="008A4F7E" w:rsidP="008A4F7E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personenbezogener Daten</w:t>
      </w:r>
    </w:p>
    <w:p w14:paraId="7FB0D958" w14:textId="77777777" w:rsidR="008A4F7E" w:rsidRPr="005B4A0B" w:rsidRDefault="008A4F7E" w:rsidP="008A4F7E">
      <w:r w:rsidRPr="005B4A0B">
        <w:t xml:space="preserve">Die </w:t>
      </w:r>
      <w:r>
        <w:t>folgenden Arten von Daten werden verarbeitet:</w:t>
      </w:r>
    </w:p>
    <w:p w14:paraId="485B35F7" w14:textId="77777777" w:rsidR="008A4F7E" w:rsidRDefault="008A4F7E" w:rsidP="00274E4A">
      <w:pPr>
        <w:pStyle w:val="Listenabsatz"/>
        <w:numPr>
          <w:ilvl w:val="0"/>
          <w:numId w:val="3"/>
        </w:numPr>
      </w:pPr>
      <w:r>
        <w:t>Kontaktdaten (Name, Telefon, Fax, E-Mail)</w:t>
      </w:r>
    </w:p>
    <w:p w14:paraId="6E320EAF" w14:textId="36F407E5" w:rsidR="008A4F7E" w:rsidRDefault="008A4F7E" w:rsidP="00274E4A">
      <w:pPr>
        <w:pStyle w:val="Listenabsatz"/>
        <w:numPr>
          <w:ilvl w:val="0"/>
          <w:numId w:val="3"/>
        </w:numPr>
      </w:pPr>
      <w:r>
        <w:t xml:space="preserve">Kundendaten (Kundennummer, Firma, Ansprechpartner, Anschrift, Webseite, </w:t>
      </w:r>
      <w:r>
        <w:br/>
        <w:t>Kommunikationsdaten)</w:t>
      </w:r>
    </w:p>
    <w:p w14:paraId="116A3422" w14:textId="77777777" w:rsidR="008A4F7E" w:rsidRDefault="008A4F7E" w:rsidP="00274E4A">
      <w:pPr>
        <w:pStyle w:val="Listenabsatz"/>
        <w:numPr>
          <w:ilvl w:val="0"/>
          <w:numId w:val="3"/>
        </w:numPr>
      </w:pPr>
      <w:r>
        <w:t>Protokolldaten (z.B. Logfiles über Nutzungsvorgänge)</w:t>
      </w:r>
    </w:p>
    <w:p w14:paraId="4E87CE20" w14:textId="4ADFB907" w:rsidR="008A4F7E" w:rsidRDefault="008A4F7E" w:rsidP="00274E4A">
      <w:pPr>
        <w:pStyle w:val="Listenabsatz"/>
        <w:numPr>
          <w:ilvl w:val="0"/>
          <w:numId w:val="3"/>
        </w:numPr>
        <w:rPr>
          <w:rFonts w:cstheme="minorHAnsi"/>
        </w:rPr>
      </w:pPr>
      <w:r>
        <w:t>Vertragsdaten (Anschrift, Kontaktdaten)</w:t>
      </w:r>
      <w:r w:rsidRPr="0085594C">
        <w:rPr>
          <w:rFonts w:cstheme="minorHAnsi"/>
        </w:rPr>
        <w:t xml:space="preserve"> </w:t>
      </w:r>
    </w:p>
    <w:p w14:paraId="03CA1D69" w14:textId="77777777" w:rsidR="008A4F7E" w:rsidRPr="008A4F7E" w:rsidRDefault="008A4F7E" w:rsidP="008A4F7E">
      <w:pPr>
        <w:rPr>
          <w:rFonts w:cstheme="minorHAnsi"/>
        </w:rPr>
      </w:pPr>
    </w:p>
    <w:p w14:paraId="4AFB8308" w14:textId="7C3002E0" w:rsidR="008A4F7E" w:rsidRPr="00FF19E9" w:rsidRDefault="008A4F7E" w:rsidP="008A4F7E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2DDEA8D8" w14:textId="77777777" w:rsidR="008A4F7E" w:rsidRPr="005B4A0B" w:rsidRDefault="008A4F7E" w:rsidP="008A4F7E">
      <w:r w:rsidRPr="005B4A0B">
        <w:t>Von der Datenverarbeitung sind folgende Kategorien von Personen betroffen:</w:t>
      </w:r>
    </w:p>
    <w:p w14:paraId="3AE9C44F" w14:textId="668833B2" w:rsidR="008A4F7E" w:rsidRDefault="008A4F7E" w:rsidP="00274E4A">
      <w:pPr>
        <w:pStyle w:val="Listenabsatz"/>
        <w:numPr>
          <w:ilvl w:val="0"/>
          <w:numId w:val="3"/>
        </w:numPr>
      </w:pPr>
      <w:r>
        <w:t>Auftraggeber</w:t>
      </w:r>
    </w:p>
    <w:p w14:paraId="351CD04F" w14:textId="77777777" w:rsidR="008A4F7E" w:rsidRDefault="008A4F7E" w:rsidP="00274E4A">
      <w:pPr>
        <w:pStyle w:val="Listenabsatz"/>
        <w:numPr>
          <w:ilvl w:val="0"/>
          <w:numId w:val="3"/>
        </w:numPr>
      </w:pPr>
      <w:r>
        <w:t>Beschäftigte</w:t>
      </w:r>
    </w:p>
    <w:p w14:paraId="2D7036B9" w14:textId="77777777" w:rsidR="008A4F7E" w:rsidRDefault="008A4F7E" w:rsidP="00274E4A">
      <w:pPr>
        <w:pStyle w:val="Listenabsatz"/>
        <w:numPr>
          <w:ilvl w:val="0"/>
          <w:numId w:val="3"/>
        </w:numPr>
      </w:pPr>
      <w:r>
        <w:t>Bewerber</w:t>
      </w:r>
    </w:p>
    <w:p w14:paraId="44F030BF" w14:textId="77777777" w:rsidR="008A4F7E" w:rsidRDefault="008A4F7E" w:rsidP="00274E4A">
      <w:pPr>
        <w:pStyle w:val="Listenabsatz"/>
        <w:numPr>
          <w:ilvl w:val="0"/>
          <w:numId w:val="3"/>
        </w:numPr>
      </w:pPr>
      <w:r>
        <w:t>Externe Berater</w:t>
      </w:r>
    </w:p>
    <w:p w14:paraId="4D8AEB8C" w14:textId="77777777" w:rsidR="008A4F7E" w:rsidRDefault="008A4F7E" w:rsidP="00274E4A">
      <w:pPr>
        <w:pStyle w:val="Listenabsatz"/>
        <w:numPr>
          <w:ilvl w:val="0"/>
          <w:numId w:val="3"/>
        </w:numPr>
      </w:pPr>
      <w:r>
        <w:t>Externe Dienstleister</w:t>
      </w:r>
    </w:p>
    <w:p w14:paraId="657B43BB" w14:textId="77777777" w:rsidR="008A4F7E" w:rsidRDefault="008A4F7E" w:rsidP="00274E4A">
      <w:pPr>
        <w:pStyle w:val="Listenabsatz"/>
        <w:numPr>
          <w:ilvl w:val="0"/>
          <w:numId w:val="3"/>
        </w:numPr>
      </w:pPr>
      <w:r>
        <w:t>Freiberufler</w:t>
      </w:r>
    </w:p>
    <w:p w14:paraId="52001F43" w14:textId="759A35A1" w:rsidR="008A4F7E" w:rsidRDefault="008A4F7E" w:rsidP="00274E4A">
      <w:pPr>
        <w:pStyle w:val="Listenabsatz"/>
        <w:numPr>
          <w:ilvl w:val="0"/>
          <w:numId w:val="3"/>
        </w:numPr>
      </w:pPr>
      <w:r>
        <w:t>Internetbesucher</w:t>
      </w:r>
    </w:p>
    <w:p w14:paraId="35A6C8E4" w14:textId="77777777" w:rsidR="008A4F7E" w:rsidRDefault="008A4F7E" w:rsidP="00274E4A">
      <w:pPr>
        <w:pStyle w:val="Listenabsatz"/>
        <w:numPr>
          <w:ilvl w:val="0"/>
          <w:numId w:val="3"/>
        </w:numPr>
      </w:pPr>
      <w:r>
        <w:t>Lieferanten</w:t>
      </w:r>
    </w:p>
    <w:p w14:paraId="380868BC" w14:textId="77777777" w:rsidR="008A4F7E" w:rsidRDefault="008A4F7E" w:rsidP="008A4F7E"/>
    <w:p w14:paraId="69BC4167" w14:textId="77777777" w:rsidR="008A4F7E" w:rsidRPr="00FF19E9" w:rsidRDefault="008A4F7E" w:rsidP="008A4F7E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7625F41E" w14:textId="77777777" w:rsidR="008A4F7E" w:rsidRPr="005B4A0B" w:rsidRDefault="008A4F7E" w:rsidP="008A4F7E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29130BBA" w14:textId="77777777" w:rsidR="008A4F7E" w:rsidRPr="00B15D5F" w:rsidRDefault="008A4F7E" w:rsidP="00274E4A">
      <w:pPr>
        <w:pStyle w:val="Listenabsatz"/>
        <w:numPr>
          <w:ilvl w:val="0"/>
          <w:numId w:val="3"/>
        </w:numPr>
      </w:pPr>
      <w:proofErr w:type="spellStart"/>
      <w:r w:rsidRPr="00B15D5F">
        <w:t>Auftragsdatenverarbeiter</w:t>
      </w:r>
      <w:proofErr w:type="spellEnd"/>
      <w:r w:rsidRPr="00B15D5F">
        <w:t xml:space="preserve"> </w:t>
      </w:r>
      <w:proofErr w:type="spellStart"/>
      <w:r w:rsidRPr="00B15D5F">
        <w:t>i.S.d</w:t>
      </w:r>
      <w:proofErr w:type="spellEnd"/>
      <w:r w:rsidRPr="00B15D5F">
        <w:t>. Art. 28 DSGVO</w:t>
      </w:r>
    </w:p>
    <w:p w14:paraId="5AB5968A" w14:textId="77777777" w:rsidR="008A4F7E" w:rsidRPr="003F062B" w:rsidRDefault="008A4F7E" w:rsidP="008A4F7E">
      <w:pPr>
        <w:spacing w:after="160" w:line="259" w:lineRule="auto"/>
      </w:pPr>
    </w:p>
    <w:p w14:paraId="035D2047" w14:textId="77777777" w:rsidR="008A4F7E" w:rsidRPr="00FF19E9" w:rsidRDefault="008A4F7E" w:rsidP="008A4F7E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26ABE5BD" w14:textId="77777777" w:rsidR="008A4F7E" w:rsidRPr="005B4A0B" w:rsidRDefault="008A4F7E" w:rsidP="008A4F7E">
      <w:r>
        <w:t>Die Verarbeitung von personenbezogenen Daten findet durch folgenden Auftragnehmer statt</w:t>
      </w:r>
      <w:r w:rsidRPr="005B4A0B">
        <w:t>:</w:t>
      </w:r>
    </w:p>
    <w:p w14:paraId="2B994201" w14:textId="28D1FA90" w:rsidR="008A4F7E" w:rsidRPr="008B6F17" w:rsidRDefault="009E47A6" w:rsidP="00274E4A">
      <w:pPr>
        <w:pStyle w:val="Listenabsatz"/>
        <w:numPr>
          <w:ilvl w:val="0"/>
          <w:numId w:val="6"/>
        </w:numPr>
      </w:pPr>
      <w:r w:rsidRPr="009E47A6">
        <w:t>Slack Technologies</w:t>
      </w:r>
      <w:r>
        <w:t xml:space="preserve"> Inc., 155 5th Street, 6th Floor, San Francisco, CA 94103, USA</w:t>
      </w:r>
    </w:p>
    <w:p w14:paraId="3185D8A3" w14:textId="77777777" w:rsidR="008A4F7E" w:rsidRPr="00283662" w:rsidRDefault="008A4F7E" w:rsidP="008A4F7E">
      <w:pPr>
        <w:rPr>
          <w:rFonts w:eastAsia="Times New Roman" w:cstheme="minorHAnsi"/>
          <w:bCs/>
          <w:kern w:val="32"/>
          <w:szCs w:val="32"/>
        </w:rPr>
      </w:pPr>
    </w:p>
    <w:p w14:paraId="76D4A87F" w14:textId="77777777" w:rsidR="008A4F7E" w:rsidRPr="00FF19E9" w:rsidRDefault="008A4F7E" w:rsidP="008A4F7E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575114AF" w14:textId="77777777" w:rsidR="008A4F7E" w:rsidRPr="005B4A0B" w:rsidRDefault="008A4F7E" w:rsidP="008A4F7E">
      <w:r>
        <w:t>Die Verarbeitung von personenbezogenen Daten findet auf folgender Rechtsgrundlage statt</w:t>
      </w:r>
      <w:r w:rsidRPr="005B4A0B">
        <w:t>:</w:t>
      </w:r>
    </w:p>
    <w:p w14:paraId="7FEAAC84" w14:textId="77777777" w:rsidR="009E47A6" w:rsidRDefault="009E47A6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 xml:space="preserve">Die Verarbeitung ist zur Wahrung des berechtigten Interesses des Verantwortlichen oder </w:t>
      </w:r>
      <w:r>
        <w:br/>
        <w:t xml:space="preserve">eines Dritten gem. Art. 6 Abs. 1 </w:t>
      </w:r>
      <w:proofErr w:type="spellStart"/>
      <w:r>
        <w:t>lit</w:t>
      </w:r>
      <w:proofErr w:type="spellEnd"/>
      <w:r>
        <w:t xml:space="preserve">. f DSGVO erforderlich und es überwiegen keine Interessen </w:t>
      </w:r>
      <w:r>
        <w:lastRenderedPageBreak/>
        <w:t xml:space="preserve">oder Grundrechte und Grundfreiheiten der betroffenen Person zur vereinfachten und </w:t>
      </w:r>
      <w:r>
        <w:br/>
        <w:t xml:space="preserve">schnelleren Kommunikation mit Kunden und Mitarbeitern notwendig, durch die </w:t>
      </w:r>
      <w:r>
        <w:br/>
        <w:t xml:space="preserve">Beschränkung auf die Kontaktdaten und Auszüge von Protokollen kann von einem </w:t>
      </w:r>
      <w:r>
        <w:br/>
        <w:t xml:space="preserve">Überwiegen der berechtigten Interessen des Verantwortlichen ausgegangen werden). </w:t>
      </w:r>
    </w:p>
    <w:p w14:paraId="5C9363DA" w14:textId="49348BF9" w:rsidR="008A4F7E" w:rsidRDefault="009E47A6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>Eine Genehmigung der zuständigen Aufsichtsbehörde oder andere Garantien gem. Art. 46 DSGVO zur Übermittlung ins Drittland liegt vor.</w:t>
      </w:r>
    </w:p>
    <w:p w14:paraId="1D6A79B7" w14:textId="77777777" w:rsidR="008A4F7E" w:rsidRDefault="008A4F7E" w:rsidP="008A4F7E">
      <w:pPr>
        <w:spacing w:after="160" w:line="259" w:lineRule="auto"/>
      </w:pPr>
    </w:p>
    <w:p w14:paraId="18CC1AF4" w14:textId="68E934B8" w:rsidR="008A4F7E" w:rsidRPr="00FF19E9" w:rsidRDefault="008A4F7E" w:rsidP="008A4F7E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6932C254" w14:textId="77777777" w:rsidR="008A4F7E" w:rsidRDefault="008A4F7E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>Vereinigte Staaten von Amerika</w:t>
      </w:r>
    </w:p>
    <w:p w14:paraId="5B55F97D" w14:textId="77777777" w:rsidR="008A4F7E" w:rsidRDefault="008A4F7E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>Selbstverpflichtung der Auftragnehmer durch EU-US Privacy-Shield</w:t>
      </w:r>
    </w:p>
    <w:p w14:paraId="0C511C9C" w14:textId="77777777" w:rsidR="008A4F7E" w:rsidRDefault="008A4F7E" w:rsidP="008A4F7E">
      <w:pPr>
        <w:spacing w:after="160" w:line="259" w:lineRule="auto"/>
      </w:pPr>
    </w:p>
    <w:p w14:paraId="1EC34B3D" w14:textId="77777777" w:rsidR="008A4F7E" w:rsidRPr="00FF19E9" w:rsidRDefault="008A4F7E" w:rsidP="008A4F7E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452A3056" w14:textId="77777777" w:rsidR="008A4F7E" w:rsidRDefault="008A4F7E" w:rsidP="008A4F7E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3F7B3A17" w14:textId="2FEB8A6B" w:rsidR="009E47A6" w:rsidRDefault="009E47A6" w:rsidP="00274E4A">
      <w:pPr>
        <w:pStyle w:val="Listenabsatz"/>
        <w:numPr>
          <w:ilvl w:val="0"/>
          <w:numId w:val="10"/>
        </w:numPr>
      </w:pPr>
      <w:r w:rsidRPr="009E47A6">
        <w:t>Eine Löschung der Daten erfolgt gemäß den Einstellungen in Slac</w:t>
      </w:r>
      <w:r>
        <w:t>k</w:t>
      </w:r>
    </w:p>
    <w:p w14:paraId="34A1D739" w14:textId="5CE112AC" w:rsidR="008A4F7E" w:rsidRDefault="009E47A6" w:rsidP="00274E4A">
      <w:pPr>
        <w:pStyle w:val="Listenabsatz"/>
        <w:numPr>
          <w:ilvl w:val="0"/>
          <w:numId w:val="10"/>
        </w:numPr>
      </w:pPr>
      <w:r w:rsidRPr="009E47A6">
        <w:t>Die Historie ist dauerhaft verfügbar</w:t>
      </w:r>
    </w:p>
    <w:p w14:paraId="3BB17E81" w14:textId="77777777" w:rsidR="009E47A6" w:rsidRPr="009E47A6" w:rsidRDefault="009E47A6" w:rsidP="009E47A6">
      <w:pPr>
        <w:rPr>
          <w:rFonts w:eastAsia="Times New Roman" w:cstheme="minorHAnsi"/>
          <w:bCs/>
          <w:kern w:val="32"/>
          <w:sz w:val="32"/>
          <w:szCs w:val="32"/>
        </w:rPr>
      </w:pPr>
    </w:p>
    <w:p w14:paraId="6D15FD33" w14:textId="5DF26BF3" w:rsidR="009E47A6" w:rsidRDefault="00C73309" w:rsidP="009E47A6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f) </w:t>
      </w:r>
      <w:r w:rsidR="009C1FA0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>Versionsverwaltung von Projekten</w:t>
      </w:r>
    </w:p>
    <w:p w14:paraId="7F9F6CFC" w14:textId="77777777" w:rsidR="009E47A6" w:rsidRPr="00BC7CC9" w:rsidRDefault="009E47A6" w:rsidP="009E47A6">
      <w:pPr>
        <w:rPr>
          <w:rFonts w:eastAsia="Times New Roman" w:cstheme="minorHAnsi"/>
          <w:bCs/>
          <w:kern w:val="32"/>
          <w:sz w:val="8"/>
          <w:szCs w:val="16"/>
        </w:rPr>
      </w:pPr>
    </w:p>
    <w:p w14:paraId="2224E946" w14:textId="77777777" w:rsidR="009E47A6" w:rsidRPr="00FF19E9" w:rsidRDefault="009E47A6" w:rsidP="009E47A6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7D15E14B" w14:textId="77777777" w:rsidR="009E47A6" w:rsidRDefault="009E47A6" w:rsidP="009E47A6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4B70E34C" w14:textId="77777777" w:rsidR="009E47A6" w:rsidRDefault="009E47A6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44CCA790" w14:textId="77777777" w:rsidR="009E47A6" w:rsidRPr="003F062B" w:rsidRDefault="009E47A6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7A4507B1" w14:textId="77777777" w:rsidR="009E47A6" w:rsidRPr="000F68B1" w:rsidRDefault="009E47A6" w:rsidP="009E47A6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4544FCF9" w14:textId="77777777" w:rsidR="009E47A6" w:rsidRPr="00FF19E9" w:rsidRDefault="009E47A6" w:rsidP="009E47A6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02A9B70D" w14:textId="77777777" w:rsidR="009E47A6" w:rsidRPr="000D4A70" w:rsidRDefault="009E47A6" w:rsidP="009E47A6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43E011FD" w14:textId="77777777" w:rsidR="009E47A6" w:rsidRPr="000D4A70" w:rsidRDefault="009E47A6" w:rsidP="009E47A6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061EED75" w14:textId="41D3C348" w:rsidR="009E47A6" w:rsidRDefault="009E47A6" w:rsidP="00274E4A">
      <w:pPr>
        <w:pStyle w:val="Listenabsatz"/>
        <w:numPr>
          <w:ilvl w:val="0"/>
          <w:numId w:val="9"/>
        </w:numPr>
      </w:pPr>
      <w:r w:rsidRPr="009E47A6">
        <w:lastRenderedPageBreak/>
        <w:t>Für kollaboratives und versioniertes Arbeiten werden Kundenprojekte auf Git</w:t>
      </w:r>
      <w:r>
        <w:t>H</w:t>
      </w:r>
      <w:r w:rsidRPr="009E47A6">
        <w:t xml:space="preserve">ub abgelegt. Hierbei können alle Daten, die auf der Kundenwebseite </w:t>
      </w:r>
      <w:r>
        <w:t>Verwendung finden</w:t>
      </w:r>
      <w:r w:rsidRPr="009E47A6">
        <w:t xml:space="preserve">, </w:t>
      </w:r>
      <w:r>
        <w:t xml:space="preserve">sowie Daten, die zu deren Erstellung notwendig sind, </w:t>
      </w:r>
      <w:r w:rsidRPr="009E47A6">
        <w:t xml:space="preserve">ebenfalls in gespeicherter </w:t>
      </w:r>
      <w:r>
        <w:t>Form</w:t>
      </w:r>
      <w:r w:rsidRPr="009E47A6">
        <w:t xml:space="preserve"> </w:t>
      </w:r>
      <w:r>
        <w:t>vorliegen</w:t>
      </w:r>
      <w:r w:rsidRPr="009E47A6">
        <w:t>.</w:t>
      </w:r>
    </w:p>
    <w:p w14:paraId="0735F171" w14:textId="24EDA595" w:rsidR="00192991" w:rsidRDefault="009E47A6" w:rsidP="009E47A6">
      <w:pPr>
        <w:rPr>
          <w:rFonts w:cstheme="minorHAnsi"/>
          <w:szCs w:val="20"/>
        </w:rPr>
      </w:pPr>
      <w:r w:rsidRPr="009345A5">
        <w:rPr>
          <w:rFonts w:cstheme="minorHAnsi"/>
          <w:szCs w:val="20"/>
        </w:rPr>
        <w:t xml:space="preserve">Die Erbringung der vertraglich vereinbarten Datenverarbeitung findet ausschließlich in einem </w:t>
      </w:r>
      <w:r w:rsidRPr="009345A5">
        <w:rPr>
          <w:rFonts w:cstheme="minorHAnsi"/>
          <w:szCs w:val="20"/>
        </w:rPr>
        <w:br/>
        <w:t xml:space="preserve">Mitgliedsstaat der Europäischen Union oder in einem anderen Vertragsstaat des Abkommens über den Europäischen Wirtschaftsraum statt. Jede Verlagerung in ein Drittland bedarf der vorherigen </w:t>
      </w:r>
      <w:r w:rsidRPr="009345A5">
        <w:rPr>
          <w:rFonts w:cstheme="minorHAnsi"/>
          <w:szCs w:val="20"/>
        </w:rPr>
        <w:br/>
        <w:t>Zustimmung des Auftraggebers und darf nur erfolgen, wenn die besonderen Voraussetzungen der Art. 44 ff. DSGVO erfüllt sind.</w:t>
      </w:r>
    </w:p>
    <w:p w14:paraId="4BF613BA" w14:textId="77777777" w:rsidR="00192991" w:rsidRPr="009345A5" w:rsidRDefault="00192991" w:rsidP="009E47A6">
      <w:pPr>
        <w:rPr>
          <w:rFonts w:cstheme="minorHAnsi"/>
          <w:szCs w:val="20"/>
        </w:rPr>
      </w:pPr>
    </w:p>
    <w:p w14:paraId="3C7122DD" w14:textId="77777777" w:rsidR="009E47A6" w:rsidRPr="00FF19E9" w:rsidRDefault="009E47A6" w:rsidP="009E47A6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personenbezogener Daten</w:t>
      </w:r>
    </w:p>
    <w:p w14:paraId="5B534576" w14:textId="77777777" w:rsidR="009E47A6" w:rsidRPr="005B4A0B" w:rsidRDefault="009E47A6" w:rsidP="009E47A6">
      <w:r w:rsidRPr="005B4A0B">
        <w:t xml:space="preserve">Die </w:t>
      </w:r>
      <w:r>
        <w:t>folgenden Arten von Daten werden verarbeitet:</w:t>
      </w:r>
    </w:p>
    <w:p w14:paraId="249C9D28" w14:textId="77777777" w:rsidR="009E47A6" w:rsidRDefault="009E47A6" w:rsidP="00274E4A">
      <w:pPr>
        <w:pStyle w:val="Listenabsatz"/>
        <w:numPr>
          <w:ilvl w:val="0"/>
          <w:numId w:val="3"/>
        </w:numPr>
      </w:pPr>
      <w:r>
        <w:t>Kontaktdaten (Name, Telefon, Fax, E-Mail)</w:t>
      </w:r>
    </w:p>
    <w:p w14:paraId="2745C07B" w14:textId="765077A0" w:rsidR="009E47A6" w:rsidRDefault="009E47A6" w:rsidP="00274E4A">
      <w:pPr>
        <w:pStyle w:val="Listenabsatz"/>
        <w:numPr>
          <w:ilvl w:val="0"/>
          <w:numId w:val="3"/>
        </w:numPr>
      </w:pPr>
      <w:r>
        <w:t xml:space="preserve">Kundendaten (Kundennummer, Firma, Ansprechpartner, Anschrift, Webseite, </w:t>
      </w:r>
      <w:r>
        <w:br/>
        <w:t>Kommunikationsdaten)</w:t>
      </w:r>
    </w:p>
    <w:p w14:paraId="079ECC71" w14:textId="77777777" w:rsidR="009E47A6" w:rsidRDefault="009E47A6" w:rsidP="00274E4A">
      <w:pPr>
        <w:pStyle w:val="Listenabsatz"/>
        <w:numPr>
          <w:ilvl w:val="0"/>
          <w:numId w:val="3"/>
        </w:numPr>
      </w:pPr>
      <w:r>
        <w:t>Protokolldaten (z.B. Logfiles über Nutzungsvorgänge)</w:t>
      </w:r>
    </w:p>
    <w:p w14:paraId="339D3345" w14:textId="353CAA4C" w:rsidR="009E47A6" w:rsidRPr="009E47A6" w:rsidRDefault="009E47A6" w:rsidP="009E47A6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30C4A207" w14:textId="77777777" w:rsidR="009E47A6" w:rsidRPr="00FF19E9" w:rsidRDefault="009E47A6" w:rsidP="009E47A6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0288B6B8" w14:textId="77777777" w:rsidR="009E47A6" w:rsidRPr="005B4A0B" w:rsidRDefault="009E47A6" w:rsidP="009E47A6">
      <w:r w:rsidRPr="005B4A0B">
        <w:t>Von der Datenverarbeitung sind folgende Kategorien von Personen betroffen:</w:t>
      </w:r>
    </w:p>
    <w:p w14:paraId="458256A5" w14:textId="7215CD6F" w:rsidR="009E47A6" w:rsidRDefault="009E47A6" w:rsidP="00274E4A">
      <w:pPr>
        <w:pStyle w:val="Listenabsatz"/>
        <w:numPr>
          <w:ilvl w:val="0"/>
          <w:numId w:val="3"/>
        </w:numPr>
      </w:pPr>
      <w:r>
        <w:t>Internetbesucher</w:t>
      </w:r>
    </w:p>
    <w:p w14:paraId="497718FB" w14:textId="5DE08FF9" w:rsidR="009E47A6" w:rsidRDefault="009E47A6" w:rsidP="00274E4A">
      <w:pPr>
        <w:pStyle w:val="Listenabsatz"/>
        <w:numPr>
          <w:ilvl w:val="0"/>
          <w:numId w:val="3"/>
        </w:numPr>
      </w:pPr>
      <w:r>
        <w:t>Kunden</w:t>
      </w:r>
    </w:p>
    <w:p w14:paraId="3442E26B" w14:textId="77777777" w:rsidR="009E47A6" w:rsidRDefault="009E47A6" w:rsidP="00274E4A">
      <w:pPr>
        <w:pStyle w:val="Listenabsatz"/>
        <w:numPr>
          <w:ilvl w:val="0"/>
          <w:numId w:val="3"/>
        </w:numPr>
      </w:pPr>
      <w:r>
        <w:t>Lieferanten</w:t>
      </w:r>
    </w:p>
    <w:p w14:paraId="04F4E616" w14:textId="77777777" w:rsidR="009E47A6" w:rsidRDefault="009E47A6" w:rsidP="009E47A6"/>
    <w:p w14:paraId="422B8AD8" w14:textId="77777777" w:rsidR="009E47A6" w:rsidRPr="00FF19E9" w:rsidRDefault="009E47A6" w:rsidP="009E47A6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1B7A6ACB" w14:textId="77777777" w:rsidR="009E47A6" w:rsidRPr="005B4A0B" w:rsidRDefault="009E47A6" w:rsidP="009E47A6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425FBDEB" w14:textId="77777777" w:rsidR="009E47A6" w:rsidRPr="00B15D5F" w:rsidRDefault="009E47A6" w:rsidP="00274E4A">
      <w:pPr>
        <w:pStyle w:val="Listenabsatz"/>
        <w:numPr>
          <w:ilvl w:val="0"/>
          <w:numId w:val="3"/>
        </w:numPr>
      </w:pPr>
      <w:proofErr w:type="spellStart"/>
      <w:r w:rsidRPr="00B15D5F">
        <w:t>Auftragsdatenverarbeiter</w:t>
      </w:r>
      <w:proofErr w:type="spellEnd"/>
      <w:r w:rsidRPr="00B15D5F">
        <w:t xml:space="preserve"> </w:t>
      </w:r>
      <w:proofErr w:type="spellStart"/>
      <w:r w:rsidRPr="00B15D5F">
        <w:t>i.S.d</w:t>
      </w:r>
      <w:proofErr w:type="spellEnd"/>
      <w:r w:rsidRPr="00B15D5F">
        <w:t>. Art. 28 DSGVO</w:t>
      </w:r>
    </w:p>
    <w:p w14:paraId="6E05C7D8" w14:textId="77777777" w:rsidR="009E47A6" w:rsidRPr="003F062B" w:rsidRDefault="009E47A6" w:rsidP="009E47A6">
      <w:pPr>
        <w:spacing w:after="160" w:line="259" w:lineRule="auto"/>
      </w:pPr>
    </w:p>
    <w:p w14:paraId="6ED0A3C0" w14:textId="77777777" w:rsidR="009E47A6" w:rsidRPr="00FF19E9" w:rsidRDefault="009E47A6" w:rsidP="009E47A6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5526E75F" w14:textId="77777777" w:rsidR="009E47A6" w:rsidRPr="005B4A0B" w:rsidRDefault="009E47A6" w:rsidP="009E47A6">
      <w:r>
        <w:t>Die Verarbeitung von personenbezogenen Daten findet durch folgenden Auftragnehmer statt</w:t>
      </w:r>
      <w:r w:rsidRPr="005B4A0B">
        <w:t>:</w:t>
      </w:r>
    </w:p>
    <w:p w14:paraId="508713A2" w14:textId="5E19A076" w:rsidR="009E47A6" w:rsidRPr="008B6F17" w:rsidRDefault="009E47A6" w:rsidP="00274E4A">
      <w:pPr>
        <w:pStyle w:val="Listenabsatz"/>
        <w:numPr>
          <w:ilvl w:val="0"/>
          <w:numId w:val="6"/>
        </w:numPr>
      </w:pPr>
      <w:r>
        <w:t xml:space="preserve">GitHub Inc., </w:t>
      </w:r>
      <w:r w:rsidRPr="009E47A6">
        <w:t>88 Colin P</w:t>
      </w:r>
      <w:r>
        <w:t>.</w:t>
      </w:r>
      <w:r w:rsidRPr="009E47A6">
        <w:t xml:space="preserve"> Kelly Jr</w:t>
      </w:r>
      <w:r>
        <w:t>.</w:t>
      </w:r>
      <w:r w:rsidRPr="009E47A6">
        <w:t xml:space="preserve"> St</w:t>
      </w:r>
      <w:r>
        <w:t>.,</w:t>
      </w:r>
      <w:r w:rsidRPr="009E47A6">
        <w:t xml:space="preserve"> San Francisco, CA 94107</w:t>
      </w:r>
      <w:r>
        <w:t>, USA</w:t>
      </w:r>
    </w:p>
    <w:p w14:paraId="69090BCF" w14:textId="77777777" w:rsidR="009E47A6" w:rsidRPr="00283662" w:rsidRDefault="009E47A6" w:rsidP="009E47A6">
      <w:pPr>
        <w:rPr>
          <w:rFonts w:eastAsia="Times New Roman" w:cstheme="minorHAnsi"/>
          <w:bCs/>
          <w:kern w:val="32"/>
          <w:szCs w:val="32"/>
        </w:rPr>
      </w:pPr>
    </w:p>
    <w:p w14:paraId="04B5E9FF" w14:textId="77777777" w:rsidR="00192991" w:rsidRDefault="00192991">
      <w:pPr>
        <w:spacing w:after="160" w:line="259" w:lineRule="auto"/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br w:type="page"/>
      </w:r>
    </w:p>
    <w:p w14:paraId="1B16FBDD" w14:textId="3A5FB52A" w:rsidR="009E47A6" w:rsidRPr="00FF19E9" w:rsidRDefault="009E47A6" w:rsidP="009E47A6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5BC903D5" w14:textId="77777777" w:rsidR="009E47A6" w:rsidRPr="005B4A0B" w:rsidRDefault="009E47A6" w:rsidP="009E47A6">
      <w:r>
        <w:t>Die Verarbeitung von personenbezogenen Daten findet auf folgender Rechtsgrundlage statt</w:t>
      </w:r>
      <w:r w:rsidRPr="005B4A0B">
        <w:t>:</w:t>
      </w:r>
    </w:p>
    <w:p w14:paraId="1B85738A" w14:textId="329C1756" w:rsidR="00BE73A3" w:rsidRDefault="00BE73A3" w:rsidP="00274E4A">
      <w:pPr>
        <w:pStyle w:val="Listenabsatz"/>
        <w:numPr>
          <w:ilvl w:val="0"/>
          <w:numId w:val="6"/>
        </w:numPr>
        <w:spacing w:after="160" w:line="259" w:lineRule="auto"/>
      </w:pPr>
      <w:r w:rsidRPr="00BE73A3">
        <w:t xml:space="preserve">Die Verarbeitung ist für die Erfüllung eines Vertrags oder einer vorvertraglichen Maßnahme gem. Art. 6 Abs. 1 </w:t>
      </w:r>
      <w:proofErr w:type="spellStart"/>
      <w:r w:rsidRPr="00BE73A3">
        <w:t>lit</w:t>
      </w:r>
      <w:proofErr w:type="spellEnd"/>
      <w:r w:rsidRPr="00BE73A3">
        <w:t xml:space="preserve">. b DSGVO erforderlich. </w:t>
      </w:r>
    </w:p>
    <w:p w14:paraId="75A46FB8" w14:textId="3E264B4A" w:rsidR="009E47A6" w:rsidRDefault="00BE73A3" w:rsidP="00274E4A">
      <w:pPr>
        <w:pStyle w:val="Listenabsatz"/>
        <w:numPr>
          <w:ilvl w:val="0"/>
          <w:numId w:val="6"/>
        </w:numPr>
        <w:spacing w:after="160" w:line="259" w:lineRule="auto"/>
      </w:pPr>
      <w:r w:rsidRPr="00BE73A3">
        <w:t>Eine Genehmigung der zuständigen Aufsichtsbehörde oder andere Garantien gem. Art. 46 DS</w:t>
      </w:r>
      <w:r>
        <w:t>G</w:t>
      </w:r>
      <w:r w:rsidRPr="00BE73A3">
        <w:t>VO zur Übermittlung ins Drittland liegt vor.</w:t>
      </w:r>
    </w:p>
    <w:p w14:paraId="405EE107" w14:textId="51DE9807" w:rsidR="009E47A6" w:rsidRPr="00192991" w:rsidRDefault="009E47A6" w:rsidP="009E47A6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12EB94B3" w14:textId="77777777" w:rsidR="009E47A6" w:rsidRPr="00FF19E9" w:rsidRDefault="009E47A6" w:rsidP="009E47A6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72B4519E" w14:textId="77777777" w:rsidR="009E47A6" w:rsidRDefault="009E47A6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>Vereinigte Staaten von Amerika</w:t>
      </w:r>
    </w:p>
    <w:p w14:paraId="0AAC1C41" w14:textId="77777777" w:rsidR="009E47A6" w:rsidRDefault="009E47A6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>Selbstverpflichtung der Auftragnehmer durch EU-US Privacy-Shield</w:t>
      </w:r>
    </w:p>
    <w:p w14:paraId="07C494DA" w14:textId="77777777" w:rsidR="009E47A6" w:rsidRDefault="009E47A6" w:rsidP="009E47A6">
      <w:pPr>
        <w:spacing w:after="160" w:line="259" w:lineRule="auto"/>
      </w:pPr>
    </w:p>
    <w:p w14:paraId="1B8F1B41" w14:textId="77777777" w:rsidR="009E47A6" w:rsidRPr="00FF19E9" w:rsidRDefault="009E47A6" w:rsidP="009E47A6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5C155EF5" w14:textId="77777777" w:rsidR="009E47A6" w:rsidRDefault="009E47A6" w:rsidP="009E47A6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14466ED1" w14:textId="15784D16" w:rsidR="009E47A6" w:rsidRDefault="00BE73A3" w:rsidP="00274E4A">
      <w:pPr>
        <w:pStyle w:val="Listenabsatz"/>
        <w:numPr>
          <w:ilvl w:val="0"/>
          <w:numId w:val="11"/>
        </w:numPr>
      </w:pPr>
      <w:r>
        <w:t>N</w:t>
      </w:r>
      <w:r w:rsidRPr="00BE73A3">
        <w:t xml:space="preserve">ach Projektende oder Auslaufen des </w:t>
      </w:r>
      <w:r w:rsidR="006862B8">
        <w:t xml:space="preserve">jeweiligen </w:t>
      </w:r>
      <w:r w:rsidRPr="00BE73A3">
        <w:t>Wartungsvertrages</w:t>
      </w:r>
    </w:p>
    <w:p w14:paraId="4331F52C" w14:textId="3CCDD2B6" w:rsidR="006862B8" w:rsidRPr="006862B8" w:rsidRDefault="006862B8" w:rsidP="006862B8">
      <w:pPr>
        <w:rPr>
          <w:sz w:val="32"/>
        </w:rPr>
      </w:pPr>
    </w:p>
    <w:p w14:paraId="2ABA4D69" w14:textId="5047F20D" w:rsidR="006862B8" w:rsidRDefault="00C73309" w:rsidP="006862B8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g) </w:t>
      </w:r>
      <w:r w:rsidR="006862B8" w:rsidRPr="00803476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>Regelmäßige Durchführung von Datensicherungen</w:t>
      </w:r>
    </w:p>
    <w:p w14:paraId="4838738F" w14:textId="77777777" w:rsidR="006862B8" w:rsidRPr="00BC7CC9" w:rsidRDefault="006862B8" w:rsidP="006862B8">
      <w:pPr>
        <w:rPr>
          <w:rFonts w:eastAsia="Times New Roman" w:cstheme="minorHAnsi"/>
          <w:bCs/>
          <w:kern w:val="32"/>
          <w:sz w:val="8"/>
          <w:szCs w:val="8"/>
        </w:rPr>
      </w:pPr>
    </w:p>
    <w:p w14:paraId="38B61A8E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3D2578C0" w14:textId="77777777" w:rsidR="006862B8" w:rsidRDefault="006862B8" w:rsidP="006862B8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61963C4F" w14:textId="77777777" w:rsidR="006862B8" w:rsidRDefault="006862B8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5B948561" w14:textId="77777777" w:rsidR="006862B8" w:rsidRPr="003F062B" w:rsidRDefault="006862B8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6BCDBC8B" w14:textId="77777777" w:rsidR="006862B8" w:rsidRPr="00190DD5" w:rsidRDefault="006862B8" w:rsidP="006862B8">
      <w:pPr>
        <w:rPr>
          <w:rFonts w:eastAsia="Times New Roman" w:cstheme="minorHAnsi"/>
          <w:bCs/>
          <w:kern w:val="32"/>
          <w:szCs w:val="32"/>
        </w:rPr>
      </w:pPr>
    </w:p>
    <w:p w14:paraId="4EC70653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444A724C" w14:textId="77777777" w:rsidR="006862B8" w:rsidRPr="000D4A70" w:rsidRDefault="006862B8" w:rsidP="006862B8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770FA6C5" w14:textId="77777777" w:rsidR="006862B8" w:rsidRDefault="006862B8" w:rsidP="006862B8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2E7DD99D" w14:textId="77777777" w:rsidR="006862B8" w:rsidRDefault="006862B8" w:rsidP="00274E4A">
      <w:pPr>
        <w:pStyle w:val="Listenabsatz"/>
        <w:numPr>
          <w:ilvl w:val="0"/>
          <w:numId w:val="3"/>
        </w:numPr>
        <w:tabs>
          <w:tab w:val="left" w:pos="0"/>
          <w:tab w:val="left" w:pos="10348"/>
        </w:tabs>
      </w:pPr>
      <w:r>
        <w:lastRenderedPageBreak/>
        <w:t>Die Sicherung aller relevanten Kundenprojekte und Unternehmensdaten auf einem lokalen Speichergerät (Festplatte, CD, DVD, Blu-Ray, NAS, Server)</w:t>
      </w:r>
    </w:p>
    <w:p w14:paraId="2D12343A" w14:textId="21206E52" w:rsidR="006862B8" w:rsidRDefault="006862B8" w:rsidP="006862B8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Die Erbringung der vertraglich vereinbarten Datenverarbeitung findet ausschließlich in einem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Mitgliedsstaat der Europäischen Union oder in einem anderen Vertragsstaat des Abkommens über den Europäischen Wirtschaftsraum statt. Jede Verlagerung in ein Drittland bedarf der vorherigen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Zustimmung des Auftraggebers und darf nur erfolgen, wenn die besonderen Voraussetzungen der Art. 44 ff. DSGVO erfüllt sind.</w:t>
      </w:r>
    </w:p>
    <w:p w14:paraId="2E6A66E5" w14:textId="77777777" w:rsidR="006862B8" w:rsidRPr="003F062B" w:rsidRDefault="006862B8" w:rsidP="006862B8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42FA2028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personenbezogener Daten</w:t>
      </w:r>
    </w:p>
    <w:p w14:paraId="10B06484" w14:textId="77777777" w:rsidR="006862B8" w:rsidRPr="005B4A0B" w:rsidRDefault="006862B8" w:rsidP="006862B8">
      <w:r w:rsidRPr="005B4A0B">
        <w:t xml:space="preserve">Die </w:t>
      </w:r>
      <w:r>
        <w:t>folgenden Arten von Daten werden verarbeitet:</w:t>
      </w:r>
    </w:p>
    <w:p w14:paraId="5A0CE874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Abrechnungsdaten (z.B. Verbrauchs- und Leistungswerte)</w:t>
      </w:r>
    </w:p>
    <w:p w14:paraId="3C3E9570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Arbeitszeitdaten (Ist-Arbeitszeit, Soll-Arbeitszeit, Pausen, Urlaub, Sonderurlaub, Fehlzeiten, Krankheitstage, Überstunden)</w:t>
      </w:r>
    </w:p>
    <w:p w14:paraId="47F7C7B9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Gehaltsdaten (Entgelt, Bonus und Prämien, steuerliche Angaben, Zuschläge)</w:t>
      </w:r>
    </w:p>
    <w:p w14:paraId="07B5DC7A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Kontaktdaten (Name, Telefon, Fax, E-Mail)</w:t>
      </w:r>
    </w:p>
    <w:p w14:paraId="66D7E6BF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Kundendaten (Kundennummer, Firma, Ansprechpartner, Anschrift, Webseite, Kommunikationsdaten)</w:t>
      </w:r>
    </w:p>
    <w:p w14:paraId="03BC1099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Mitarbeiterdaten (Personalstammdaten, Kontaktdaten, Notfalldaten)</w:t>
      </w:r>
    </w:p>
    <w:p w14:paraId="60D55D93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Vertragsdaten (z.B. Vertragsinhalte)</w:t>
      </w:r>
    </w:p>
    <w:p w14:paraId="7473BFBE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Zahlungsdaten (Kontoinformationen, Kreditkartendaten)</w:t>
      </w:r>
    </w:p>
    <w:p w14:paraId="178FD915" w14:textId="77777777" w:rsidR="006862B8" w:rsidRPr="00966475" w:rsidRDefault="006862B8" w:rsidP="006862B8"/>
    <w:p w14:paraId="0487B441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651AC8E0" w14:textId="77777777" w:rsidR="006862B8" w:rsidRPr="005B4A0B" w:rsidRDefault="006862B8" w:rsidP="006862B8">
      <w:r w:rsidRPr="005B4A0B">
        <w:t>Von der Datenverarbeitung sind folgende Kategorien von Personen betroffen:</w:t>
      </w:r>
    </w:p>
    <w:p w14:paraId="4F991A1B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Beschäftigte</w:t>
      </w:r>
    </w:p>
    <w:p w14:paraId="3F8B6AC1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Kunden</w:t>
      </w:r>
    </w:p>
    <w:p w14:paraId="628B4BFF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Lieferanten</w:t>
      </w:r>
    </w:p>
    <w:p w14:paraId="14EF6655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Mitarbeiter</w:t>
      </w:r>
    </w:p>
    <w:p w14:paraId="3F35858C" w14:textId="77777777" w:rsidR="006862B8" w:rsidRDefault="006862B8" w:rsidP="006862B8"/>
    <w:p w14:paraId="03512E52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5C6AA6D3" w14:textId="77777777" w:rsidR="006862B8" w:rsidRDefault="006862B8" w:rsidP="006862B8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028EDED9" w14:textId="77777777" w:rsidR="006862B8" w:rsidRPr="00802E67" w:rsidRDefault="006862B8" w:rsidP="00274E4A">
      <w:pPr>
        <w:pStyle w:val="Listenabsatz"/>
        <w:numPr>
          <w:ilvl w:val="0"/>
          <w:numId w:val="4"/>
        </w:numPr>
      </w:pPr>
      <w:r w:rsidRPr="00802E67">
        <w:t>Interne Abteilung (</w:t>
      </w:r>
      <w:r>
        <w:t>Administration/EDV/Entwicklung/Interne IT</w:t>
      </w:r>
      <w:r w:rsidRPr="00802E67">
        <w:t>)</w:t>
      </w:r>
    </w:p>
    <w:p w14:paraId="3E07EE6B" w14:textId="77777777" w:rsidR="006862B8" w:rsidRDefault="006862B8" w:rsidP="006862B8"/>
    <w:p w14:paraId="07998CA3" w14:textId="77777777" w:rsidR="00192991" w:rsidRDefault="00192991">
      <w:pPr>
        <w:spacing w:after="160" w:line="259" w:lineRule="auto"/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br w:type="page"/>
      </w:r>
    </w:p>
    <w:p w14:paraId="51525291" w14:textId="637B2DD1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5E367165" w14:textId="77777777" w:rsidR="006862B8" w:rsidRPr="005B4A0B" w:rsidRDefault="006862B8" w:rsidP="006862B8">
      <w:r>
        <w:t>Die Verarbeitung von personenbezogenen Daten findet durch folgenden Auftragnehmer statt</w:t>
      </w:r>
      <w:r w:rsidRPr="005B4A0B">
        <w:t>:</w:t>
      </w:r>
    </w:p>
    <w:p w14:paraId="69A91F08" w14:textId="77777777" w:rsidR="006862B8" w:rsidRPr="00D61B50" w:rsidRDefault="006862B8" w:rsidP="00274E4A">
      <w:pPr>
        <w:pStyle w:val="Listenabsatz"/>
        <w:numPr>
          <w:ilvl w:val="0"/>
          <w:numId w:val="1"/>
        </w:numPr>
      </w:pPr>
      <w:r>
        <w:t>Interne Verarbeitung durch Fachverantwortlichen (siehe Punkt 1.)</w:t>
      </w:r>
    </w:p>
    <w:p w14:paraId="181872F7" w14:textId="77777777" w:rsidR="006862B8" w:rsidRPr="00103CBD" w:rsidRDefault="006862B8" w:rsidP="006862B8">
      <w:pPr>
        <w:rPr>
          <w:rFonts w:eastAsia="Times New Roman" w:cstheme="minorHAnsi"/>
          <w:b/>
          <w:bCs/>
          <w:kern w:val="32"/>
          <w:szCs w:val="32"/>
        </w:rPr>
      </w:pPr>
    </w:p>
    <w:p w14:paraId="63929573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097C41B6" w14:textId="77777777" w:rsidR="006862B8" w:rsidRPr="005B4A0B" w:rsidRDefault="006862B8" w:rsidP="006862B8">
      <w:r>
        <w:t>Die Verarbeitung von personenbezogenen Daten findet auf folgender Rechtsgrundlage statt</w:t>
      </w:r>
      <w:r w:rsidRPr="005B4A0B">
        <w:t>:</w:t>
      </w:r>
    </w:p>
    <w:p w14:paraId="7EF189ED" w14:textId="77777777" w:rsidR="006862B8" w:rsidRDefault="006862B8" w:rsidP="00274E4A">
      <w:pPr>
        <w:pStyle w:val="Listenabsatz"/>
        <w:numPr>
          <w:ilvl w:val="0"/>
          <w:numId w:val="4"/>
        </w:numPr>
        <w:spacing w:after="160" w:line="259" w:lineRule="auto"/>
      </w:pPr>
      <w:r w:rsidRPr="00802E67">
        <w:t xml:space="preserve">Die Verarbeitung ist zur Wahrung des berechtigten Interesses des Verantwortlichen oder </w:t>
      </w:r>
      <w:r>
        <w:br/>
      </w:r>
      <w:r w:rsidRPr="00802E67">
        <w:t xml:space="preserve">eines Dritten gem. Art. 6 Abs. 1 </w:t>
      </w:r>
      <w:proofErr w:type="spellStart"/>
      <w:r w:rsidRPr="00802E67">
        <w:t>lit</w:t>
      </w:r>
      <w:proofErr w:type="spellEnd"/>
      <w:r w:rsidRPr="00802E67">
        <w:t xml:space="preserve">. f DSGVO erforderlich und es überwiegen keine Interessen oder Grundrechte und Grundfreiheiten der betroffenen Person (Backup zur Wahrung der </w:t>
      </w:r>
      <w:r>
        <w:br/>
      </w:r>
      <w:r w:rsidRPr="00802E67">
        <w:t>Unternehmensexistenz, Zugriffe stark limitiert und seltener Zugriff, hierdurch überwiegt das Interesse).</w:t>
      </w:r>
    </w:p>
    <w:p w14:paraId="13454CC0" w14:textId="77777777" w:rsidR="006862B8" w:rsidRDefault="006862B8" w:rsidP="006862B8">
      <w:pPr>
        <w:spacing w:after="160" w:line="259" w:lineRule="auto"/>
      </w:pPr>
    </w:p>
    <w:p w14:paraId="649E1AC5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2075DA2D" w14:textId="77777777" w:rsidR="006862B8" w:rsidRPr="00803476" w:rsidRDefault="006862B8" w:rsidP="00274E4A">
      <w:pPr>
        <w:pStyle w:val="Listenabsatz"/>
        <w:numPr>
          <w:ilvl w:val="0"/>
          <w:numId w:val="3"/>
        </w:numPr>
      </w:pPr>
      <w:r w:rsidRPr="00803476">
        <w:t>Nein, es findet keine geplante Übermittlung in Drittstaaten statt.</w:t>
      </w:r>
    </w:p>
    <w:p w14:paraId="643FA552" w14:textId="77777777" w:rsidR="006862B8" w:rsidRDefault="006862B8" w:rsidP="006862B8">
      <w:pPr>
        <w:spacing w:after="160" w:line="259" w:lineRule="auto"/>
      </w:pPr>
    </w:p>
    <w:p w14:paraId="78B624BC" w14:textId="77777777" w:rsidR="006862B8" w:rsidRPr="00FF19E9" w:rsidRDefault="006862B8" w:rsidP="006862B8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7EAC3A5A" w14:textId="77777777" w:rsidR="006862B8" w:rsidRDefault="006862B8" w:rsidP="006862B8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30478ADA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 xml:space="preserve">Löschung nach 10 Jahren. Aufbewahrungsfrist gem. § 257 Abs. 1 Nr. 1 + 4 HGB. </w:t>
      </w:r>
      <w:r>
        <w:br/>
        <w:t xml:space="preserve">Gilt für Handelsbücher, Inventare, Eröffnungsbilanzen, (Konzern-) Jahresabschlüsse, </w:t>
      </w:r>
      <w:r>
        <w:br/>
        <w:t>(Konzern-) Lageberichte, Buchungsbelege.</w:t>
      </w:r>
    </w:p>
    <w:p w14:paraId="43A6A649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Rechtlich relevante Dateien (Rechnungen etc.) 10 Jahre</w:t>
      </w:r>
    </w:p>
    <w:p w14:paraId="6B46173B" w14:textId="77777777" w:rsidR="006862B8" w:rsidRDefault="006862B8" w:rsidP="00274E4A">
      <w:pPr>
        <w:pStyle w:val="Listenabsatz"/>
        <w:numPr>
          <w:ilvl w:val="0"/>
          <w:numId w:val="3"/>
        </w:numPr>
      </w:pPr>
      <w:r>
        <w:t>Projektdateien bis zu 6 Monate</w:t>
      </w:r>
    </w:p>
    <w:p w14:paraId="126F9D92" w14:textId="77777777" w:rsidR="00A5711A" w:rsidRPr="00A5711A" w:rsidRDefault="00A5711A" w:rsidP="00A5711A">
      <w:pPr>
        <w:rPr>
          <w:rFonts w:eastAsia="Times New Roman" w:cstheme="minorHAnsi"/>
          <w:bCs/>
          <w:kern w:val="32"/>
          <w:sz w:val="32"/>
          <w:szCs w:val="32"/>
        </w:rPr>
      </w:pPr>
    </w:p>
    <w:p w14:paraId="5E46D112" w14:textId="621181E9" w:rsidR="00A5711A" w:rsidRDefault="00C73309" w:rsidP="00A5711A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h) </w:t>
      </w:r>
      <w:r w:rsidR="00A5711A" w:rsidRPr="00A5711A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>Versand von Newslettern</w:t>
      </w:r>
    </w:p>
    <w:p w14:paraId="5DCF8C8F" w14:textId="77777777" w:rsidR="00A5711A" w:rsidRPr="00803476" w:rsidRDefault="00A5711A" w:rsidP="00A5711A">
      <w:pPr>
        <w:rPr>
          <w:rFonts w:eastAsia="Times New Roman" w:cstheme="minorHAnsi"/>
          <w:bCs/>
          <w:kern w:val="32"/>
          <w:sz w:val="8"/>
          <w:szCs w:val="16"/>
        </w:rPr>
      </w:pPr>
    </w:p>
    <w:p w14:paraId="7E502ECD" w14:textId="77777777" w:rsidR="00A5711A" w:rsidRPr="00FF19E9" w:rsidRDefault="00A5711A" w:rsidP="00A5711A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65205B0B" w14:textId="77777777" w:rsidR="00A5711A" w:rsidRDefault="00A5711A" w:rsidP="00A5711A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2551967B" w14:textId="77777777" w:rsidR="00A5711A" w:rsidRDefault="00A5711A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4606AC39" w14:textId="77777777" w:rsidR="00A5711A" w:rsidRPr="003F062B" w:rsidRDefault="00A5711A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lastRenderedPageBreak/>
        <w:t>Abteilung XYZ</w:t>
      </w:r>
    </w:p>
    <w:p w14:paraId="0909E1C0" w14:textId="77777777" w:rsidR="00A5711A" w:rsidRPr="000D4A70" w:rsidRDefault="00A5711A" w:rsidP="00A5711A">
      <w:pPr>
        <w:rPr>
          <w:rFonts w:eastAsia="Times New Roman" w:cstheme="minorHAnsi"/>
          <w:bCs/>
          <w:kern w:val="32"/>
          <w:szCs w:val="32"/>
        </w:rPr>
      </w:pPr>
    </w:p>
    <w:p w14:paraId="5B262A76" w14:textId="58CC5B00" w:rsidR="00A5711A" w:rsidRPr="00FF19E9" w:rsidRDefault="00A5711A" w:rsidP="00A5711A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6237D50B" w14:textId="77777777" w:rsidR="00A5711A" w:rsidRPr="000D4A70" w:rsidRDefault="00A5711A" w:rsidP="00A5711A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12F50195" w14:textId="77777777" w:rsidR="00A5711A" w:rsidRDefault="00A5711A" w:rsidP="00A5711A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5C3873ED" w14:textId="59E816F5" w:rsidR="00A5711A" w:rsidRPr="00A5711A" w:rsidRDefault="00A5711A" w:rsidP="00274E4A">
      <w:pPr>
        <w:pStyle w:val="Listenabsatz"/>
        <w:numPr>
          <w:ilvl w:val="0"/>
          <w:numId w:val="3"/>
        </w:numPr>
        <w:tabs>
          <w:tab w:val="left" w:pos="0"/>
          <w:tab w:val="left" w:pos="10348"/>
        </w:tabs>
        <w:rPr>
          <w:rFonts w:cstheme="minorHAnsi"/>
          <w:szCs w:val="20"/>
        </w:rPr>
      </w:pPr>
      <w:r w:rsidRPr="00A5711A">
        <w:t xml:space="preserve">Kunden und Interessenten werden in regelmäßigen Abständen über </w:t>
      </w:r>
      <w:r w:rsidR="00746CDA">
        <w:t xml:space="preserve">aktuelle Themen aus </w:t>
      </w:r>
      <w:r w:rsidR="00746CDA">
        <w:br/>
        <w:t xml:space="preserve">unserer Agentur sowie über neue Produkte und Serviceleistungen </w:t>
      </w:r>
      <w:r w:rsidRPr="00A5711A">
        <w:t xml:space="preserve">auf dem Laufenden </w:t>
      </w:r>
      <w:r w:rsidR="00746CDA">
        <w:br/>
      </w:r>
      <w:r w:rsidRPr="00A5711A">
        <w:t xml:space="preserve">gehalten. Hierzu versenden wir einen Newsletter per E-Mail nach </w:t>
      </w:r>
      <w:r w:rsidR="00746CDA">
        <w:t xml:space="preserve">vorheriger </w:t>
      </w:r>
      <w:r w:rsidRPr="00A5711A">
        <w:t>Anmeldung.</w:t>
      </w:r>
    </w:p>
    <w:p w14:paraId="2DF3D51E" w14:textId="06116004" w:rsidR="00A5711A" w:rsidRPr="00A5711A" w:rsidRDefault="00A5711A" w:rsidP="00A5711A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A5711A">
        <w:rPr>
          <w:rFonts w:cstheme="minorHAnsi"/>
          <w:szCs w:val="20"/>
        </w:rPr>
        <w:t xml:space="preserve">Die Erbringung der vertraglich vereinbarten Datenverarbeitung findet ausschließlich in einem </w:t>
      </w:r>
      <w:r w:rsidRPr="00A5711A">
        <w:rPr>
          <w:rFonts w:cstheme="minorHAnsi"/>
          <w:szCs w:val="20"/>
        </w:rPr>
        <w:br/>
        <w:t xml:space="preserve">Mitgliedsstaat der Europäischen Union oder in einem anderen Vertragsstaat des Abkommens über den Europäischen Wirtschaftsraum statt. Jede Verlagerung in ein Drittland bedarf der vorherigen </w:t>
      </w:r>
      <w:r w:rsidRPr="00A5711A">
        <w:rPr>
          <w:rFonts w:cstheme="minorHAnsi"/>
          <w:szCs w:val="20"/>
        </w:rPr>
        <w:br/>
        <w:t>Zustimmung des Auftraggebers und darf nur erfolgen, wenn die besonderen Voraussetzungen der Art. 44 ff. DSGVO erfüllt sind.</w:t>
      </w:r>
    </w:p>
    <w:p w14:paraId="7E43B863" w14:textId="77777777" w:rsidR="00A5711A" w:rsidRPr="003F062B" w:rsidRDefault="00A5711A" w:rsidP="00A5711A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07059BAA" w14:textId="77777777" w:rsidR="00A5711A" w:rsidRPr="00FF19E9" w:rsidRDefault="00A5711A" w:rsidP="00A5711A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personenbezogener Daten</w:t>
      </w:r>
    </w:p>
    <w:p w14:paraId="7D31793C" w14:textId="77777777" w:rsidR="00A5711A" w:rsidRPr="005B4A0B" w:rsidRDefault="00A5711A" w:rsidP="00A5711A">
      <w:r w:rsidRPr="005B4A0B">
        <w:t xml:space="preserve">Die </w:t>
      </w:r>
      <w:r>
        <w:t>folgenden Arten von Daten werden verarbeitet:</w:t>
      </w:r>
    </w:p>
    <w:p w14:paraId="22C0C07B" w14:textId="77777777" w:rsidR="00A5711A" w:rsidRDefault="00A5711A" w:rsidP="00274E4A">
      <w:pPr>
        <w:pStyle w:val="Listenabsatz"/>
        <w:numPr>
          <w:ilvl w:val="0"/>
          <w:numId w:val="3"/>
        </w:numPr>
      </w:pPr>
      <w:r>
        <w:t>Kontaktdaten (Name, Telefon, Fax, E-Mail)</w:t>
      </w:r>
    </w:p>
    <w:p w14:paraId="7B503A95" w14:textId="77777777" w:rsidR="00A5711A" w:rsidRPr="00966475" w:rsidRDefault="00A5711A" w:rsidP="00A5711A">
      <w:pPr>
        <w:spacing w:after="160" w:line="259" w:lineRule="auto"/>
      </w:pPr>
    </w:p>
    <w:p w14:paraId="4FE46176" w14:textId="77777777" w:rsidR="00A5711A" w:rsidRPr="00FF19E9" w:rsidRDefault="00A5711A" w:rsidP="00A5711A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077BC51C" w14:textId="77777777" w:rsidR="00A5711A" w:rsidRPr="005B4A0B" w:rsidRDefault="00A5711A" w:rsidP="00A5711A">
      <w:r w:rsidRPr="005B4A0B">
        <w:t>Von der Datenverarbeitung sind folgende Kategorien von Personen betroffen:</w:t>
      </w:r>
    </w:p>
    <w:p w14:paraId="5B71B409" w14:textId="1537FBDF" w:rsidR="00746CDA" w:rsidRDefault="00746CDA" w:rsidP="00274E4A">
      <w:pPr>
        <w:pStyle w:val="Listenabsatz"/>
        <w:numPr>
          <w:ilvl w:val="0"/>
          <w:numId w:val="3"/>
        </w:numPr>
      </w:pPr>
      <w:r>
        <w:t>Interessenten</w:t>
      </w:r>
    </w:p>
    <w:p w14:paraId="32458376" w14:textId="4E743713" w:rsidR="00A5711A" w:rsidRDefault="00A5711A" w:rsidP="00274E4A">
      <w:pPr>
        <w:pStyle w:val="Listenabsatz"/>
        <w:numPr>
          <w:ilvl w:val="0"/>
          <w:numId w:val="3"/>
        </w:numPr>
      </w:pPr>
      <w:r w:rsidRPr="00695F59">
        <w:t>Kunden</w:t>
      </w:r>
    </w:p>
    <w:p w14:paraId="2FD119DD" w14:textId="77777777" w:rsidR="00A5711A" w:rsidRDefault="00A5711A" w:rsidP="00A5711A">
      <w:pPr>
        <w:spacing w:after="160" w:line="259" w:lineRule="auto"/>
      </w:pPr>
    </w:p>
    <w:p w14:paraId="03D9FE84" w14:textId="77777777" w:rsidR="00A5711A" w:rsidRPr="00FF19E9" w:rsidRDefault="00A5711A" w:rsidP="00A5711A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5D05CF84" w14:textId="77777777" w:rsidR="00A5711A" w:rsidRDefault="00A5711A" w:rsidP="00A5711A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42F6D252" w14:textId="77777777" w:rsidR="00A5711A" w:rsidRDefault="00A5711A" w:rsidP="00274E4A">
      <w:pPr>
        <w:pStyle w:val="Listenabsatz"/>
        <w:numPr>
          <w:ilvl w:val="0"/>
          <w:numId w:val="3"/>
        </w:numPr>
      </w:pPr>
      <w:proofErr w:type="spellStart"/>
      <w:r w:rsidRPr="00803476">
        <w:t>Auftragsdatenverarbeiter</w:t>
      </w:r>
      <w:proofErr w:type="spellEnd"/>
      <w:r w:rsidRPr="00803476">
        <w:t xml:space="preserve"> </w:t>
      </w:r>
      <w:proofErr w:type="spellStart"/>
      <w:r w:rsidRPr="00803476">
        <w:t>i.S.d</w:t>
      </w:r>
      <w:proofErr w:type="spellEnd"/>
      <w:r w:rsidRPr="00803476">
        <w:t>. Art. 28 DSGVO</w:t>
      </w:r>
    </w:p>
    <w:p w14:paraId="11EF65B0" w14:textId="77777777" w:rsidR="00A5711A" w:rsidRDefault="00A5711A" w:rsidP="00A5711A"/>
    <w:p w14:paraId="2B8CE476" w14:textId="77777777" w:rsidR="00192991" w:rsidRDefault="00192991">
      <w:pPr>
        <w:spacing w:after="160" w:line="259" w:lineRule="auto"/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br w:type="page"/>
      </w:r>
    </w:p>
    <w:p w14:paraId="281CD8DF" w14:textId="63BED8B8" w:rsidR="00A5711A" w:rsidRPr="00FF19E9" w:rsidRDefault="00A5711A" w:rsidP="00A5711A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75B8A4DF" w14:textId="77777777" w:rsidR="00A5711A" w:rsidRPr="005B4A0B" w:rsidRDefault="00A5711A" w:rsidP="00A5711A">
      <w:r>
        <w:t>Die Verarbeitung von personenbezogenen Daten findet durch folgenden Auftragnehmer statt</w:t>
      </w:r>
      <w:r w:rsidRPr="005B4A0B">
        <w:t>:</w:t>
      </w:r>
    </w:p>
    <w:p w14:paraId="4799F240" w14:textId="498A99F8" w:rsidR="00A5711A" w:rsidRPr="0032669E" w:rsidRDefault="00746CDA" w:rsidP="00274E4A">
      <w:pPr>
        <w:pStyle w:val="Listenabsatz"/>
        <w:numPr>
          <w:ilvl w:val="0"/>
          <w:numId w:val="1"/>
        </w:numPr>
      </w:pPr>
      <w:r w:rsidRPr="00746CDA">
        <w:t>CleverReach GmbH &amp; Co. KG</w:t>
      </w:r>
      <w:r>
        <w:t xml:space="preserve">, </w:t>
      </w:r>
      <w:r w:rsidRPr="00746CDA">
        <w:t>Mühlenstr. 43</w:t>
      </w:r>
      <w:r>
        <w:t xml:space="preserve">, </w:t>
      </w:r>
      <w:r w:rsidRPr="00746CDA">
        <w:t>26180 Rastede</w:t>
      </w:r>
    </w:p>
    <w:p w14:paraId="77EF692C" w14:textId="77777777" w:rsidR="00A5711A" w:rsidRPr="00532F42" w:rsidRDefault="00A5711A" w:rsidP="00A5711A">
      <w:pPr>
        <w:rPr>
          <w:rFonts w:eastAsia="Times New Roman" w:cstheme="minorHAnsi"/>
          <w:bCs/>
          <w:kern w:val="32"/>
          <w:szCs w:val="32"/>
        </w:rPr>
      </w:pPr>
    </w:p>
    <w:p w14:paraId="36A2BAB7" w14:textId="77777777" w:rsidR="00A5711A" w:rsidRPr="00FF19E9" w:rsidRDefault="00A5711A" w:rsidP="00A5711A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1BE1D088" w14:textId="77777777" w:rsidR="00A5711A" w:rsidRPr="005B4A0B" w:rsidRDefault="00A5711A" w:rsidP="00A5711A">
      <w:r>
        <w:t>Die Verarbeitung von personenbezogenen Daten findet auf folgender Rechtsgrundlage statt</w:t>
      </w:r>
      <w:r w:rsidRPr="005B4A0B">
        <w:t>:</w:t>
      </w:r>
    </w:p>
    <w:p w14:paraId="29FBA208" w14:textId="77777777" w:rsidR="003D5443" w:rsidRDefault="003D5443" w:rsidP="00274E4A">
      <w:pPr>
        <w:pStyle w:val="Listenabsatz"/>
        <w:numPr>
          <w:ilvl w:val="0"/>
          <w:numId w:val="3"/>
        </w:numPr>
        <w:spacing w:after="160" w:line="259" w:lineRule="auto"/>
      </w:pPr>
      <w:r w:rsidRPr="003D5443">
        <w:t xml:space="preserve">Eine Einwilligung gem. Art. 6 Abs. 1 </w:t>
      </w:r>
      <w:proofErr w:type="spellStart"/>
      <w:r w:rsidRPr="003D5443">
        <w:t>lit</w:t>
      </w:r>
      <w:proofErr w:type="spellEnd"/>
      <w:r w:rsidRPr="003D5443">
        <w:t xml:space="preserve">. a DSGVO liegt vor. </w:t>
      </w:r>
    </w:p>
    <w:p w14:paraId="4109A0E9" w14:textId="3583C999" w:rsidR="00A5711A" w:rsidRDefault="003D5443" w:rsidP="00274E4A">
      <w:pPr>
        <w:pStyle w:val="Listenabsatz"/>
        <w:numPr>
          <w:ilvl w:val="0"/>
          <w:numId w:val="3"/>
        </w:numPr>
        <w:spacing w:after="160" w:line="259" w:lineRule="auto"/>
      </w:pPr>
      <w:r w:rsidRPr="003D5443">
        <w:t>Die Anforderungen an die Einwilligung gem. Art. 7 Abs. 1-4 DSGVO werden erfüllt.</w:t>
      </w:r>
    </w:p>
    <w:p w14:paraId="04E682F2" w14:textId="77777777" w:rsidR="00746CDA" w:rsidRDefault="00746CDA" w:rsidP="00746CDA">
      <w:pPr>
        <w:spacing w:after="160" w:line="259" w:lineRule="auto"/>
      </w:pPr>
    </w:p>
    <w:p w14:paraId="296EEAA1" w14:textId="6541A5BE" w:rsidR="00A5711A" w:rsidRPr="00FF19E9" w:rsidRDefault="00A5711A" w:rsidP="00A5711A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1F2BF01E" w14:textId="77777777" w:rsidR="00A5711A" w:rsidRPr="00803476" w:rsidRDefault="00A5711A" w:rsidP="00274E4A">
      <w:pPr>
        <w:pStyle w:val="Listenabsatz"/>
        <w:numPr>
          <w:ilvl w:val="0"/>
          <w:numId w:val="3"/>
        </w:numPr>
      </w:pPr>
      <w:r w:rsidRPr="00803476">
        <w:t>Nein, es findet keine geplante Übermittlung in Drittstaaten statt.</w:t>
      </w:r>
    </w:p>
    <w:p w14:paraId="73A76944" w14:textId="77777777" w:rsidR="00A5711A" w:rsidRPr="00532F42" w:rsidRDefault="00A5711A" w:rsidP="00A5711A">
      <w:pPr>
        <w:rPr>
          <w:rFonts w:eastAsia="Times New Roman" w:cstheme="minorHAnsi"/>
          <w:bCs/>
          <w:kern w:val="32"/>
          <w:szCs w:val="32"/>
        </w:rPr>
      </w:pPr>
    </w:p>
    <w:p w14:paraId="787E42A5" w14:textId="77777777" w:rsidR="00A5711A" w:rsidRPr="00FF19E9" w:rsidRDefault="00A5711A" w:rsidP="00A5711A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1ECFB858" w14:textId="77777777" w:rsidR="00A5711A" w:rsidRDefault="00A5711A" w:rsidP="00A5711A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21DFB9F3" w14:textId="1C581161" w:rsidR="00A5711A" w:rsidRDefault="003D5443" w:rsidP="00274E4A">
      <w:pPr>
        <w:pStyle w:val="Listenabsatz"/>
        <w:numPr>
          <w:ilvl w:val="0"/>
          <w:numId w:val="3"/>
        </w:numPr>
      </w:pPr>
      <w:r>
        <w:t>Eine Löschung der Daten erfolgt nach Abmeldung vom Newsletter</w:t>
      </w:r>
    </w:p>
    <w:p w14:paraId="742A3C68" w14:textId="77777777" w:rsidR="00320693" w:rsidRPr="00320693" w:rsidRDefault="00320693" w:rsidP="00320693">
      <w:pPr>
        <w:rPr>
          <w:rFonts w:eastAsia="Times New Roman" w:cstheme="minorHAnsi"/>
          <w:bCs/>
          <w:kern w:val="32"/>
          <w:sz w:val="32"/>
          <w:szCs w:val="32"/>
        </w:rPr>
      </w:pPr>
    </w:p>
    <w:p w14:paraId="4348E09D" w14:textId="19C5337A" w:rsidR="00320693" w:rsidRDefault="00C73309" w:rsidP="00320693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i) </w:t>
      </w:r>
      <w:r w:rsidR="00320693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>Webanalyse</w:t>
      </w:r>
      <w:r w:rsidR="00AD7063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 mittels webbasierter Analysesoftware</w:t>
      </w:r>
    </w:p>
    <w:p w14:paraId="5DDDC717" w14:textId="77777777" w:rsidR="00320693" w:rsidRPr="00803476" w:rsidRDefault="00320693" w:rsidP="00320693">
      <w:pPr>
        <w:rPr>
          <w:rFonts w:eastAsia="Times New Roman" w:cstheme="minorHAnsi"/>
          <w:bCs/>
          <w:kern w:val="32"/>
          <w:sz w:val="8"/>
          <w:szCs w:val="16"/>
        </w:rPr>
      </w:pPr>
    </w:p>
    <w:p w14:paraId="202BB851" w14:textId="77777777" w:rsidR="00320693" w:rsidRPr="00FF19E9" w:rsidRDefault="00320693" w:rsidP="00320693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484AB1AC" w14:textId="77777777" w:rsidR="00320693" w:rsidRDefault="00320693" w:rsidP="00320693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748F00CD" w14:textId="77777777" w:rsidR="00320693" w:rsidRDefault="00320693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2D1EB933" w14:textId="77777777" w:rsidR="00320693" w:rsidRPr="003F062B" w:rsidRDefault="00320693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0EB3B5C4" w14:textId="77777777" w:rsidR="00320693" w:rsidRPr="000D4A70" w:rsidRDefault="00320693" w:rsidP="00320693">
      <w:pPr>
        <w:rPr>
          <w:rFonts w:eastAsia="Times New Roman" w:cstheme="minorHAnsi"/>
          <w:bCs/>
          <w:kern w:val="32"/>
          <w:szCs w:val="32"/>
        </w:rPr>
      </w:pPr>
    </w:p>
    <w:p w14:paraId="4B070F9B" w14:textId="77777777" w:rsidR="00192991" w:rsidRDefault="00192991">
      <w:pPr>
        <w:spacing w:after="160" w:line="259" w:lineRule="auto"/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br w:type="page"/>
      </w:r>
    </w:p>
    <w:p w14:paraId="1F50EAAF" w14:textId="57253FA2" w:rsidR="00320693" w:rsidRPr="00FF19E9" w:rsidRDefault="00320693" w:rsidP="00320693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7E48042D" w14:textId="77777777" w:rsidR="00320693" w:rsidRPr="000D4A70" w:rsidRDefault="00320693" w:rsidP="00320693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2BD532ED" w14:textId="77777777" w:rsidR="00320693" w:rsidRDefault="00320693" w:rsidP="00320693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2D0F7C40" w14:textId="56E26D6E" w:rsidR="00320693" w:rsidRPr="006862B8" w:rsidRDefault="00320693" w:rsidP="00274E4A">
      <w:pPr>
        <w:pStyle w:val="Listenabsatz"/>
        <w:numPr>
          <w:ilvl w:val="0"/>
          <w:numId w:val="3"/>
        </w:numPr>
        <w:tabs>
          <w:tab w:val="left" w:pos="0"/>
          <w:tab w:val="left" w:pos="10348"/>
        </w:tabs>
        <w:rPr>
          <w:rFonts w:cstheme="minorHAnsi"/>
          <w:szCs w:val="20"/>
        </w:rPr>
      </w:pPr>
      <w:r w:rsidRPr="00320693">
        <w:t xml:space="preserve">Zur Optimierung und Analyse des Besucherverhaltens auf unserer Homepage werden </w:t>
      </w:r>
      <w:r>
        <w:br/>
      </w:r>
      <w:r w:rsidRPr="00320693">
        <w:t xml:space="preserve">Nutzerdaten </w:t>
      </w:r>
      <w:r w:rsidR="00E41B79">
        <w:t xml:space="preserve">mittels einer webbasierten Software </w:t>
      </w:r>
      <w:r w:rsidRPr="00320693">
        <w:t xml:space="preserve">analysiert. Die Daten werden vor </w:t>
      </w:r>
      <w:r>
        <w:t xml:space="preserve">der </w:t>
      </w:r>
      <w:r w:rsidR="00E41B79">
        <w:br/>
      </w:r>
      <w:r w:rsidRPr="00320693">
        <w:t>Verarbeitung anonymisiert.</w:t>
      </w:r>
    </w:p>
    <w:p w14:paraId="461E6809" w14:textId="77777777" w:rsidR="00320693" w:rsidRPr="006862B8" w:rsidRDefault="00320693" w:rsidP="00320693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6862B8">
        <w:rPr>
          <w:rFonts w:cstheme="minorHAnsi"/>
          <w:szCs w:val="20"/>
        </w:rPr>
        <w:t xml:space="preserve">Die Erbringung der vertraglich vereinbarten Datenverarbeitung findet ausschließlich in einem </w:t>
      </w:r>
      <w:r w:rsidRPr="006862B8">
        <w:rPr>
          <w:rFonts w:cstheme="minorHAnsi"/>
          <w:szCs w:val="20"/>
        </w:rPr>
        <w:br/>
        <w:t xml:space="preserve">Mitgliedsstaat der Europäischen Union oder in einem anderen Vertragsstaat des Abkommens über den Europäischen Wirtschaftsraum statt. Jede Verlagerung in ein Drittland bedarf der vorherigen </w:t>
      </w:r>
      <w:r w:rsidRPr="006862B8">
        <w:rPr>
          <w:rFonts w:cstheme="minorHAnsi"/>
          <w:szCs w:val="20"/>
        </w:rPr>
        <w:br/>
        <w:t>Zustimmung des Auftraggebers und darf nur erfolgen, wenn die besonderen Voraussetzungen der Art. 44 ff. DSGVO erfüllt sind.</w:t>
      </w:r>
    </w:p>
    <w:p w14:paraId="1789F15F" w14:textId="77777777" w:rsidR="00320693" w:rsidRPr="003F062B" w:rsidRDefault="00320693" w:rsidP="00320693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21FD83A9" w14:textId="77777777" w:rsidR="00320693" w:rsidRPr="00FF19E9" w:rsidRDefault="00320693" w:rsidP="00320693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personenbezogener Daten</w:t>
      </w:r>
    </w:p>
    <w:p w14:paraId="15B09C13" w14:textId="77777777" w:rsidR="00320693" w:rsidRPr="005B4A0B" w:rsidRDefault="00320693" w:rsidP="00320693">
      <w:r w:rsidRPr="005B4A0B">
        <w:t xml:space="preserve">Die </w:t>
      </w:r>
      <w:r>
        <w:t>folgenden Arten von Daten werden verarbeitet:</w:t>
      </w:r>
    </w:p>
    <w:p w14:paraId="5505DEA5" w14:textId="77777777" w:rsidR="00E41B79" w:rsidRDefault="00E41B79" w:rsidP="00274E4A">
      <w:pPr>
        <w:pStyle w:val="Listenabsatz"/>
        <w:numPr>
          <w:ilvl w:val="0"/>
          <w:numId w:val="3"/>
        </w:numPr>
        <w:spacing w:after="160" w:line="259" w:lineRule="auto"/>
      </w:pPr>
      <w:r>
        <w:t>Internetnutzungsdaten (IP-Adresse, Besuchszeit und Datum)</w:t>
      </w:r>
    </w:p>
    <w:p w14:paraId="019C0418" w14:textId="3A265554" w:rsidR="00320693" w:rsidRDefault="00E41B79" w:rsidP="00274E4A">
      <w:pPr>
        <w:pStyle w:val="Listenabsatz"/>
        <w:numPr>
          <w:ilvl w:val="0"/>
          <w:numId w:val="3"/>
        </w:numPr>
        <w:spacing w:after="160" w:line="259" w:lineRule="auto"/>
      </w:pPr>
      <w:r>
        <w:t>Protokolldaten (z.B. Logfiles über Nutzungsvorgänge)</w:t>
      </w:r>
    </w:p>
    <w:p w14:paraId="6BA437E0" w14:textId="77777777" w:rsidR="00E41B79" w:rsidRPr="00966475" w:rsidRDefault="00E41B79" w:rsidP="00E41B79">
      <w:pPr>
        <w:spacing w:after="160" w:line="259" w:lineRule="auto"/>
      </w:pPr>
    </w:p>
    <w:p w14:paraId="5955B9E6" w14:textId="77777777" w:rsidR="00320693" w:rsidRPr="00FF19E9" w:rsidRDefault="00320693" w:rsidP="00320693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48C99AB3" w14:textId="77777777" w:rsidR="00320693" w:rsidRPr="005B4A0B" w:rsidRDefault="00320693" w:rsidP="00320693">
      <w:r w:rsidRPr="005B4A0B">
        <w:t>Von der Datenverarbeitung sind folgende Kategorien von Personen betroffen:</w:t>
      </w:r>
    </w:p>
    <w:p w14:paraId="668DEEDA" w14:textId="36D4BD40" w:rsidR="00320693" w:rsidRDefault="00AD7063" w:rsidP="00274E4A">
      <w:pPr>
        <w:pStyle w:val="Listenabsatz"/>
        <w:numPr>
          <w:ilvl w:val="0"/>
          <w:numId w:val="12"/>
        </w:numPr>
        <w:spacing w:after="160" w:line="259" w:lineRule="auto"/>
      </w:pPr>
      <w:r>
        <w:t>Internetbesucher</w:t>
      </w:r>
    </w:p>
    <w:p w14:paraId="6E111BDA" w14:textId="77777777" w:rsidR="00320693" w:rsidRDefault="00320693" w:rsidP="00320693">
      <w:pPr>
        <w:spacing w:after="160" w:line="259" w:lineRule="auto"/>
      </w:pPr>
    </w:p>
    <w:p w14:paraId="2166614D" w14:textId="77777777" w:rsidR="00320693" w:rsidRPr="00FF19E9" w:rsidRDefault="00320693" w:rsidP="00320693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6FAF780C" w14:textId="77777777" w:rsidR="00320693" w:rsidRDefault="00320693" w:rsidP="00320693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399D6397" w14:textId="77777777" w:rsidR="00320693" w:rsidRDefault="00320693" w:rsidP="00274E4A">
      <w:pPr>
        <w:pStyle w:val="Listenabsatz"/>
        <w:numPr>
          <w:ilvl w:val="0"/>
          <w:numId w:val="3"/>
        </w:numPr>
      </w:pPr>
      <w:proofErr w:type="spellStart"/>
      <w:r w:rsidRPr="00803476">
        <w:t>Auftragsdatenverarbeiter</w:t>
      </w:r>
      <w:proofErr w:type="spellEnd"/>
      <w:r w:rsidRPr="00803476">
        <w:t xml:space="preserve"> </w:t>
      </w:r>
      <w:proofErr w:type="spellStart"/>
      <w:r w:rsidRPr="00803476">
        <w:t>i.S.d</w:t>
      </w:r>
      <w:proofErr w:type="spellEnd"/>
      <w:r w:rsidRPr="00803476">
        <w:t>. Art. 28 DSGVO</w:t>
      </w:r>
    </w:p>
    <w:p w14:paraId="66025BD0" w14:textId="77777777" w:rsidR="00320693" w:rsidRDefault="00320693" w:rsidP="00320693"/>
    <w:p w14:paraId="0389311A" w14:textId="77777777" w:rsidR="00320693" w:rsidRPr="00FF19E9" w:rsidRDefault="00320693" w:rsidP="00320693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412D738F" w14:textId="77777777" w:rsidR="00320693" w:rsidRPr="005B4A0B" w:rsidRDefault="00320693" w:rsidP="00320693">
      <w:r>
        <w:t>Die Verarbeitung von personenbezogenen Daten findet durch folgenden Auftragnehmer statt</w:t>
      </w:r>
      <w:r w:rsidRPr="005B4A0B">
        <w:t>:</w:t>
      </w:r>
    </w:p>
    <w:p w14:paraId="07B708DF" w14:textId="5C5132AE" w:rsidR="00320693" w:rsidRDefault="00E41B79" w:rsidP="00274E4A">
      <w:pPr>
        <w:pStyle w:val="Listenabsatz"/>
        <w:numPr>
          <w:ilvl w:val="0"/>
          <w:numId w:val="1"/>
        </w:numPr>
      </w:pPr>
      <w:r>
        <w:t xml:space="preserve">Google Inc., </w:t>
      </w:r>
      <w:r w:rsidRPr="00E41B79">
        <w:t xml:space="preserve">1600 </w:t>
      </w:r>
      <w:proofErr w:type="spellStart"/>
      <w:r w:rsidRPr="00E41B79">
        <w:t>Amphitheatre</w:t>
      </w:r>
      <w:proofErr w:type="spellEnd"/>
      <w:r w:rsidRPr="00E41B79">
        <w:t xml:space="preserve"> </w:t>
      </w:r>
      <w:proofErr w:type="spellStart"/>
      <w:r w:rsidRPr="00E41B79">
        <w:t>Pkwy</w:t>
      </w:r>
      <w:proofErr w:type="spellEnd"/>
      <w:r>
        <w:t>.</w:t>
      </w:r>
      <w:r w:rsidRPr="00E41B79">
        <w:t>, Mountain View, CA 94043, USA</w:t>
      </w:r>
    </w:p>
    <w:p w14:paraId="7D759E1C" w14:textId="296CAA1A" w:rsidR="00320693" w:rsidRPr="00FF19E9" w:rsidRDefault="00320693" w:rsidP="00320693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243F9587" w14:textId="77777777" w:rsidR="00320693" w:rsidRPr="005B4A0B" w:rsidRDefault="00320693" w:rsidP="00320693">
      <w:r>
        <w:t>Die Verarbeitung von personenbezogenen Daten findet auf folgender Rechtsgrundlage statt</w:t>
      </w:r>
      <w:r w:rsidRPr="005B4A0B">
        <w:t>:</w:t>
      </w:r>
    </w:p>
    <w:p w14:paraId="11BE8406" w14:textId="1355D684" w:rsidR="00E41B79" w:rsidRDefault="00E41B79" w:rsidP="00274E4A">
      <w:pPr>
        <w:pStyle w:val="Listenabsatz"/>
        <w:numPr>
          <w:ilvl w:val="0"/>
          <w:numId w:val="1"/>
        </w:numPr>
        <w:spacing w:after="160" w:line="259" w:lineRule="auto"/>
      </w:pPr>
      <w:r>
        <w:t xml:space="preserve">Die Verarbeitung ist zur Wahrung des berechtigten Interesses des Verantwortlichen oder </w:t>
      </w:r>
      <w:r>
        <w:br/>
        <w:t xml:space="preserve">eines Dritten gem. Art. 6 Abs. 1 </w:t>
      </w:r>
      <w:proofErr w:type="spellStart"/>
      <w:r>
        <w:t>lit</w:t>
      </w:r>
      <w:proofErr w:type="spellEnd"/>
      <w:r>
        <w:t xml:space="preserve">. f DSGVO erforderlich und es überwiegen keine Interessen oder Grundrechte und Grundfreiheiten der betroffenen Person. Anonymisierte Daten </w:t>
      </w:r>
      <w:r>
        <w:br/>
        <w:t>minimieren die Missbrauchsgefahr, der Nutzen der gewonnen Daten wiegt damit höher.</w:t>
      </w:r>
    </w:p>
    <w:p w14:paraId="4288B7A9" w14:textId="78F856B2" w:rsidR="00320693" w:rsidRDefault="00E41B79" w:rsidP="00274E4A">
      <w:pPr>
        <w:pStyle w:val="Listenabsatz"/>
        <w:numPr>
          <w:ilvl w:val="0"/>
          <w:numId w:val="1"/>
        </w:numPr>
        <w:spacing w:after="160" w:line="259" w:lineRule="auto"/>
      </w:pPr>
      <w:r>
        <w:t>Eine Genehmigung der zuständigen Aufsichtsbehörde oder andere Garantien gem. Art. 46 DSGVO zur Übermittlung ins Drittland liegt vor.</w:t>
      </w:r>
    </w:p>
    <w:p w14:paraId="6A22D955" w14:textId="77777777" w:rsidR="00E41B79" w:rsidRPr="00E41B79" w:rsidRDefault="00E41B79" w:rsidP="00E41B79">
      <w:pPr>
        <w:spacing w:after="160" w:line="259" w:lineRule="auto"/>
      </w:pPr>
    </w:p>
    <w:p w14:paraId="11FAAD55" w14:textId="77777777" w:rsidR="00320693" w:rsidRPr="00FF19E9" w:rsidRDefault="00320693" w:rsidP="00320693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58D84EAC" w14:textId="77777777" w:rsidR="00320693" w:rsidRDefault="00320693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>Vereinigte Staaten von Amerika</w:t>
      </w:r>
    </w:p>
    <w:p w14:paraId="7D4F108B" w14:textId="77777777" w:rsidR="00320693" w:rsidRDefault="00320693" w:rsidP="00274E4A">
      <w:pPr>
        <w:pStyle w:val="Listenabsatz"/>
        <w:numPr>
          <w:ilvl w:val="0"/>
          <w:numId w:val="6"/>
        </w:numPr>
        <w:spacing w:after="160" w:line="259" w:lineRule="auto"/>
      </w:pPr>
      <w:r>
        <w:t>Selbstverpflichtung der Auftragnehmer durch EU-US Privacy-Shield</w:t>
      </w:r>
    </w:p>
    <w:p w14:paraId="5D3AB28F" w14:textId="77777777" w:rsidR="00320693" w:rsidRPr="00532F42" w:rsidRDefault="00320693" w:rsidP="00320693">
      <w:pPr>
        <w:rPr>
          <w:rFonts w:eastAsia="Times New Roman" w:cstheme="minorHAnsi"/>
          <w:bCs/>
          <w:kern w:val="32"/>
          <w:szCs w:val="32"/>
        </w:rPr>
      </w:pPr>
    </w:p>
    <w:p w14:paraId="2FE100C6" w14:textId="77777777" w:rsidR="00320693" w:rsidRPr="00FF19E9" w:rsidRDefault="00320693" w:rsidP="00320693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65E78A30" w14:textId="77777777" w:rsidR="00320693" w:rsidRDefault="00320693" w:rsidP="00320693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59FBC4D0" w14:textId="44623BFB" w:rsidR="006862B8" w:rsidRDefault="00E41B79" w:rsidP="00274E4A">
      <w:pPr>
        <w:pStyle w:val="Listenabsatz"/>
        <w:numPr>
          <w:ilvl w:val="0"/>
          <w:numId w:val="13"/>
        </w:numPr>
      </w:pPr>
      <w:r>
        <w:t>Die a</w:t>
      </w:r>
      <w:r w:rsidRPr="00E41B79">
        <w:t>nonymisierte</w:t>
      </w:r>
      <w:r>
        <w:t>n</w:t>
      </w:r>
      <w:r w:rsidRPr="00E41B79">
        <w:t xml:space="preserve"> Daten werden dauerhaft gespeichert</w:t>
      </w:r>
    </w:p>
    <w:p w14:paraId="0764C1C5" w14:textId="3F6A4ACE" w:rsidR="00E41B79" w:rsidRPr="00E41B79" w:rsidRDefault="00E41B79" w:rsidP="00E41B79">
      <w:pPr>
        <w:rPr>
          <w:sz w:val="32"/>
        </w:rPr>
      </w:pPr>
    </w:p>
    <w:p w14:paraId="6DCB2EE9" w14:textId="3E2B872F" w:rsidR="00E41B79" w:rsidRDefault="00C73309" w:rsidP="00E41B79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j) </w:t>
      </w:r>
      <w:r w:rsidR="00E41B79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>Webanalyse mittels serverbasierter Analysesoftware</w:t>
      </w:r>
    </w:p>
    <w:p w14:paraId="26D3837A" w14:textId="77777777" w:rsidR="00E41B79" w:rsidRPr="00803476" w:rsidRDefault="00E41B79" w:rsidP="00E41B79">
      <w:pPr>
        <w:rPr>
          <w:rFonts w:eastAsia="Times New Roman" w:cstheme="minorHAnsi"/>
          <w:bCs/>
          <w:kern w:val="32"/>
          <w:sz w:val="8"/>
          <w:szCs w:val="16"/>
        </w:rPr>
      </w:pPr>
    </w:p>
    <w:p w14:paraId="1B67A947" w14:textId="77777777" w:rsidR="00E41B79" w:rsidRPr="00FF19E9" w:rsidRDefault="00E41B79" w:rsidP="00E41B79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72D5C6FB" w14:textId="77777777" w:rsidR="00E41B79" w:rsidRDefault="00E41B79" w:rsidP="00E41B79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0E3F823F" w14:textId="77777777" w:rsidR="00E41B79" w:rsidRDefault="00E41B79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3574767E" w14:textId="77777777" w:rsidR="00E41B79" w:rsidRPr="003F062B" w:rsidRDefault="00E41B79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4FF27DD0" w14:textId="77777777" w:rsidR="00E41B79" w:rsidRPr="000D4A70" w:rsidRDefault="00E41B79" w:rsidP="00E41B79">
      <w:pPr>
        <w:rPr>
          <w:rFonts w:eastAsia="Times New Roman" w:cstheme="minorHAnsi"/>
          <w:bCs/>
          <w:kern w:val="32"/>
          <w:szCs w:val="32"/>
        </w:rPr>
      </w:pPr>
    </w:p>
    <w:p w14:paraId="24D17DB0" w14:textId="77777777" w:rsidR="00E41B79" w:rsidRPr="00FF19E9" w:rsidRDefault="00E41B79" w:rsidP="00E41B79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13CF9CB6" w14:textId="77777777" w:rsidR="00E41B79" w:rsidRPr="000D4A70" w:rsidRDefault="00E41B79" w:rsidP="00E41B79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1EBBA871" w14:textId="77777777" w:rsidR="00E41B79" w:rsidRDefault="00E41B79" w:rsidP="00E41B79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lastRenderedPageBreak/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2039C4FA" w14:textId="019A3D6D" w:rsidR="00E41B79" w:rsidRPr="006862B8" w:rsidRDefault="00E41B79" w:rsidP="00274E4A">
      <w:pPr>
        <w:pStyle w:val="Listenabsatz"/>
        <w:numPr>
          <w:ilvl w:val="0"/>
          <w:numId w:val="3"/>
        </w:numPr>
        <w:tabs>
          <w:tab w:val="left" w:pos="0"/>
          <w:tab w:val="left" w:pos="10348"/>
        </w:tabs>
        <w:rPr>
          <w:rFonts w:cstheme="minorHAnsi"/>
          <w:szCs w:val="20"/>
        </w:rPr>
      </w:pPr>
      <w:r w:rsidRPr="00320693">
        <w:t xml:space="preserve">Zur Optimierung und Analyse des Besucherverhaltens auf unserer Homepage werden </w:t>
      </w:r>
      <w:r>
        <w:br/>
      </w:r>
      <w:r w:rsidRPr="00320693">
        <w:t xml:space="preserve">Nutzerdaten </w:t>
      </w:r>
      <w:r>
        <w:t xml:space="preserve">mittels einer serverbasierten Software </w:t>
      </w:r>
      <w:r w:rsidRPr="00320693">
        <w:t xml:space="preserve">analysiert. Die Daten werden vor </w:t>
      </w:r>
      <w:r>
        <w:t xml:space="preserve">der </w:t>
      </w:r>
      <w:r>
        <w:br/>
      </w:r>
      <w:r w:rsidRPr="00320693">
        <w:t>Verarbeitung anonymisiert.</w:t>
      </w:r>
    </w:p>
    <w:p w14:paraId="63468110" w14:textId="77777777" w:rsidR="00E41B79" w:rsidRPr="006862B8" w:rsidRDefault="00E41B79" w:rsidP="00E41B79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6862B8">
        <w:rPr>
          <w:rFonts w:cstheme="minorHAnsi"/>
          <w:szCs w:val="20"/>
        </w:rPr>
        <w:t xml:space="preserve">Die Erbringung der vertraglich vereinbarten Datenverarbeitung findet ausschließlich in einem </w:t>
      </w:r>
      <w:r w:rsidRPr="006862B8">
        <w:rPr>
          <w:rFonts w:cstheme="minorHAnsi"/>
          <w:szCs w:val="20"/>
        </w:rPr>
        <w:br/>
        <w:t xml:space="preserve">Mitgliedsstaat der Europäischen Union oder in einem anderen Vertragsstaat des Abkommens über den Europäischen Wirtschaftsraum statt. Jede Verlagerung in ein Drittland bedarf der vorherigen </w:t>
      </w:r>
      <w:r w:rsidRPr="006862B8">
        <w:rPr>
          <w:rFonts w:cstheme="minorHAnsi"/>
          <w:szCs w:val="20"/>
        </w:rPr>
        <w:br/>
        <w:t>Zustimmung des Auftraggebers und darf nur erfolgen, wenn die besonderen Voraussetzungen der Art. 44 ff. DSGVO erfüllt sind.</w:t>
      </w:r>
    </w:p>
    <w:p w14:paraId="22D21F47" w14:textId="77777777" w:rsidR="00E41B79" w:rsidRPr="003F062B" w:rsidRDefault="00E41B79" w:rsidP="00E41B79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72069FD0" w14:textId="77777777" w:rsidR="00E41B79" w:rsidRPr="00FF19E9" w:rsidRDefault="00E41B79" w:rsidP="00E41B79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personenbezogener Daten</w:t>
      </w:r>
    </w:p>
    <w:p w14:paraId="032DD12C" w14:textId="77777777" w:rsidR="00E41B79" w:rsidRPr="005B4A0B" w:rsidRDefault="00E41B79" w:rsidP="00E41B79">
      <w:r w:rsidRPr="005B4A0B">
        <w:t xml:space="preserve">Die </w:t>
      </w:r>
      <w:r>
        <w:t>folgenden Arten von Daten werden verarbeitet:</w:t>
      </w:r>
    </w:p>
    <w:p w14:paraId="0FBE39F6" w14:textId="77777777" w:rsidR="00E41B79" w:rsidRDefault="00E41B79" w:rsidP="00274E4A">
      <w:pPr>
        <w:pStyle w:val="Listenabsatz"/>
        <w:numPr>
          <w:ilvl w:val="0"/>
          <w:numId w:val="3"/>
        </w:numPr>
        <w:spacing w:after="160" w:line="259" w:lineRule="auto"/>
      </w:pPr>
      <w:r>
        <w:t>Internetnutzungsdaten (IP-Adresse, Besuchszeit und Datum)</w:t>
      </w:r>
    </w:p>
    <w:p w14:paraId="0FC255F5" w14:textId="77777777" w:rsidR="00E41B79" w:rsidRDefault="00E41B79" w:rsidP="00274E4A">
      <w:pPr>
        <w:pStyle w:val="Listenabsatz"/>
        <w:numPr>
          <w:ilvl w:val="0"/>
          <w:numId w:val="3"/>
        </w:numPr>
        <w:spacing w:after="160" w:line="259" w:lineRule="auto"/>
      </w:pPr>
      <w:r>
        <w:t>Protokolldaten (z.B. Logfiles über Nutzungsvorgänge)</w:t>
      </w:r>
    </w:p>
    <w:p w14:paraId="2D685C57" w14:textId="77777777" w:rsidR="00E41B79" w:rsidRPr="00966475" w:rsidRDefault="00E41B79" w:rsidP="00E41B79">
      <w:pPr>
        <w:spacing w:after="160" w:line="259" w:lineRule="auto"/>
      </w:pPr>
    </w:p>
    <w:p w14:paraId="17AB4243" w14:textId="77777777" w:rsidR="00E41B79" w:rsidRPr="00FF19E9" w:rsidRDefault="00E41B79" w:rsidP="00E41B79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2019B0D9" w14:textId="77777777" w:rsidR="00E41B79" w:rsidRPr="005B4A0B" w:rsidRDefault="00E41B79" w:rsidP="00E41B79">
      <w:r w:rsidRPr="005B4A0B">
        <w:t>Von der Datenverarbeitung sind folgende Kategorien von Personen betroffen:</w:t>
      </w:r>
    </w:p>
    <w:p w14:paraId="14A24AA1" w14:textId="77777777" w:rsidR="00E41B79" w:rsidRDefault="00E41B79" w:rsidP="00274E4A">
      <w:pPr>
        <w:pStyle w:val="Listenabsatz"/>
        <w:numPr>
          <w:ilvl w:val="0"/>
          <w:numId w:val="12"/>
        </w:numPr>
        <w:spacing w:after="160" w:line="259" w:lineRule="auto"/>
      </w:pPr>
      <w:r>
        <w:t>Internetbesucher</w:t>
      </w:r>
    </w:p>
    <w:p w14:paraId="3115B524" w14:textId="77777777" w:rsidR="00E41B79" w:rsidRDefault="00E41B79" w:rsidP="00E41B79">
      <w:pPr>
        <w:spacing w:after="160" w:line="259" w:lineRule="auto"/>
      </w:pPr>
    </w:p>
    <w:p w14:paraId="584E9D2A" w14:textId="77777777" w:rsidR="00E41B79" w:rsidRPr="00FF19E9" w:rsidRDefault="00E41B79" w:rsidP="00E41B79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5AF02E66" w14:textId="77777777" w:rsidR="00E41B79" w:rsidRDefault="00E41B79" w:rsidP="00E41B79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4B30D419" w14:textId="77777777" w:rsidR="00E41B79" w:rsidRPr="00802E67" w:rsidRDefault="00E41B79" w:rsidP="00274E4A">
      <w:pPr>
        <w:pStyle w:val="Listenabsatz"/>
        <w:numPr>
          <w:ilvl w:val="0"/>
          <w:numId w:val="4"/>
        </w:numPr>
      </w:pPr>
      <w:r w:rsidRPr="00802E67">
        <w:t>Interne Abteilung (</w:t>
      </w:r>
      <w:r>
        <w:t>Administration/EDV/Entwicklung/Interne IT</w:t>
      </w:r>
      <w:r w:rsidRPr="00802E67">
        <w:t>)</w:t>
      </w:r>
    </w:p>
    <w:p w14:paraId="2B45A324" w14:textId="77777777" w:rsidR="00E41B79" w:rsidRDefault="00E41B79" w:rsidP="00E41B79"/>
    <w:p w14:paraId="299070AD" w14:textId="77777777" w:rsidR="00E41B79" w:rsidRPr="00FF19E9" w:rsidRDefault="00E41B79" w:rsidP="00E41B79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253F5319" w14:textId="77777777" w:rsidR="00E41B79" w:rsidRPr="005B4A0B" w:rsidRDefault="00E41B79" w:rsidP="00E41B79">
      <w:r>
        <w:t>Die Verarbeitung von personenbezogenen Daten findet durch folgenden Auftragnehmer statt</w:t>
      </w:r>
      <w:r w:rsidRPr="005B4A0B">
        <w:t>:</w:t>
      </w:r>
    </w:p>
    <w:p w14:paraId="0963AD0B" w14:textId="77777777" w:rsidR="00E41B79" w:rsidRPr="00D61B50" w:rsidRDefault="00E41B79" w:rsidP="00274E4A">
      <w:pPr>
        <w:pStyle w:val="Listenabsatz"/>
        <w:numPr>
          <w:ilvl w:val="0"/>
          <w:numId w:val="1"/>
        </w:numPr>
      </w:pPr>
      <w:r>
        <w:t>Interne Verarbeitung durch Fachverantwortlichen (siehe Punkt 1.)</w:t>
      </w:r>
    </w:p>
    <w:p w14:paraId="3E1BBCFD" w14:textId="77777777" w:rsidR="00E41B79" w:rsidRPr="006862B8" w:rsidRDefault="00E41B79" w:rsidP="00E41B79"/>
    <w:p w14:paraId="492E0D0D" w14:textId="77777777" w:rsidR="00E41B79" w:rsidRPr="00FF19E9" w:rsidRDefault="00E41B79" w:rsidP="00E41B79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06B78F15" w14:textId="77777777" w:rsidR="00E41B79" w:rsidRPr="005B4A0B" w:rsidRDefault="00E41B79" w:rsidP="00E41B79">
      <w:r>
        <w:t>Die Verarbeitung von personenbezogenen Daten findet auf folgender Rechtsgrundlage statt</w:t>
      </w:r>
      <w:r w:rsidRPr="005B4A0B">
        <w:t>:</w:t>
      </w:r>
    </w:p>
    <w:p w14:paraId="4AF8C68F" w14:textId="3433D0E8" w:rsidR="00E41B79" w:rsidRDefault="00E41B79" w:rsidP="00274E4A">
      <w:pPr>
        <w:pStyle w:val="Listenabsatz"/>
        <w:numPr>
          <w:ilvl w:val="0"/>
          <w:numId w:val="1"/>
        </w:numPr>
        <w:spacing w:after="160" w:line="259" w:lineRule="auto"/>
      </w:pPr>
      <w:r>
        <w:lastRenderedPageBreak/>
        <w:t xml:space="preserve">Die Verarbeitung ist zur Wahrung des berechtigten Interesses des Verantwortlichen oder </w:t>
      </w:r>
      <w:r>
        <w:br/>
        <w:t xml:space="preserve">eines Dritten gem. Art. 6 Abs. 1 </w:t>
      </w:r>
      <w:proofErr w:type="spellStart"/>
      <w:r>
        <w:t>lit</w:t>
      </w:r>
      <w:proofErr w:type="spellEnd"/>
      <w:r>
        <w:t xml:space="preserve">. f DSGVO erforderlich und es überwiegen keine Interessen oder Grundrechte und Grundfreiheiten der betroffenen Person. Anonymisierte Daten </w:t>
      </w:r>
      <w:r>
        <w:br/>
        <w:t>minimieren die Missbrauchsgefahr, der Nutzen der gewonnen Daten wiegt damit höher.</w:t>
      </w:r>
    </w:p>
    <w:p w14:paraId="50A7212A" w14:textId="77777777" w:rsidR="00E41B79" w:rsidRPr="00E41B79" w:rsidRDefault="00E41B79" w:rsidP="00E41B79">
      <w:pPr>
        <w:spacing w:after="160" w:line="259" w:lineRule="auto"/>
      </w:pPr>
    </w:p>
    <w:p w14:paraId="36B02120" w14:textId="77777777" w:rsidR="00E41B79" w:rsidRPr="00FF19E9" w:rsidRDefault="00E41B79" w:rsidP="00E41B79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02D65CE0" w14:textId="77777777" w:rsidR="00E41B79" w:rsidRPr="00803476" w:rsidRDefault="00E41B79" w:rsidP="00274E4A">
      <w:pPr>
        <w:pStyle w:val="Listenabsatz"/>
        <w:numPr>
          <w:ilvl w:val="0"/>
          <w:numId w:val="3"/>
        </w:numPr>
      </w:pPr>
      <w:r w:rsidRPr="00803476">
        <w:t>Nein, es findet keine geplante Übermittlung in Drittstaaten statt.</w:t>
      </w:r>
    </w:p>
    <w:p w14:paraId="1DFC5B74" w14:textId="77777777" w:rsidR="00E41B79" w:rsidRPr="00532F42" w:rsidRDefault="00E41B79" w:rsidP="00E41B79">
      <w:pPr>
        <w:rPr>
          <w:rFonts w:eastAsia="Times New Roman" w:cstheme="minorHAnsi"/>
          <w:bCs/>
          <w:kern w:val="32"/>
          <w:szCs w:val="32"/>
        </w:rPr>
      </w:pPr>
    </w:p>
    <w:p w14:paraId="754D444F" w14:textId="77777777" w:rsidR="00E41B79" w:rsidRPr="00FF19E9" w:rsidRDefault="00E41B79" w:rsidP="00E41B79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30427C5E" w14:textId="77777777" w:rsidR="00E41B79" w:rsidRDefault="00E41B79" w:rsidP="00E41B79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01A9EAC2" w14:textId="77777777" w:rsidR="00E41B79" w:rsidRPr="00803476" w:rsidRDefault="00E41B79" w:rsidP="00274E4A">
      <w:pPr>
        <w:pStyle w:val="Listenabsatz"/>
        <w:numPr>
          <w:ilvl w:val="0"/>
          <w:numId w:val="13"/>
        </w:numPr>
      </w:pPr>
      <w:r>
        <w:t>Die a</w:t>
      </w:r>
      <w:r w:rsidRPr="00E41B79">
        <w:t>nonymisierte</w:t>
      </w:r>
      <w:r>
        <w:t>n</w:t>
      </w:r>
      <w:r w:rsidRPr="00E41B79">
        <w:t xml:space="preserve"> Daten werden dauerhaft gespeichert</w:t>
      </w:r>
    </w:p>
    <w:p w14:paraId="1360C5CB" w14:textId="77777777" w:rsidR="00CD19EB" w:rsidRPr="00CD19EB" w:rsidRDefault="00CD19EB" w:rsidP="00CD19EB">
      <w:pPr>
        <w:rPr>
          <w:rFonts w:eastAsia="Times New Roman" w:cstheme="minorHAnsi"/>
          <w:bCs/>
          <w:kern w:val="32"/>
          <w:sz w:val="32"/>
          <w:szCs w:val="32"/>
        </w:rPr>
      </w:pPr>
    </w:p>
    <w:p w14:paraId="01A8CCC0" w14:textId="189AFF12" w:rsidR="00CD19EB" w:rsidRDefault="00C73309" w:rsidP="00CD19EB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k) </w:t>
      </w:r>
      <w:r w:rsidR="00CD19EB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>Zeiterfassung durch Mitarbeiter</w:t>
      </w:r>
    </w:p>
    <w:p w14:paraId="43C39E24" w14:textId="77777777" w:rsidR="00CD19EB" w:rsidRPr="00803476" w:rsidRDefault="00CD19EB" w:rsidP="00CD19EB">
      <w:pPr>
        <w:rPr>
          <w:rFonts w:eastAsia="Times New Roman" w:cstheme="minorHAnsi"/>
          <w:bCs/>
          <w:kern w:val="32"/>
          <w:sz w:val="8"/>
          <w:szCs w:val="16"/>
        </w:rPr>
      </w:pPr>
    </w:p>
    <w:p w14:paraId="4296B45B" w14:textId="77777777" w:rsidR="00CD19EB" w:rsidRPr="00FF19E9" w:rsidRDefault="00CD19EB" w:rsidP="00CD19E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2A91CDDE" w14:textId="77777777" w:rsidR="00CD19EB" w:rsidRDefault="00CD19EB" w:rsidP="00CD19EB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36938A14" w14:textId="77777777" w:rsidR="00CD19EB" w:rsidRDefault="00CD19EB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5524DF3B" w14:textId="77777777" w:rsidR="00CD19EB" w:rsidRPr="003F062B" w:rsidRDefault="00CD19EB" w:rsidP="00274E4A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0294BC98" w14:textId="77777777" w:rsidR="00CD19EB" w:rsidRPr="000D4A70" w:rsidRDefault="00CD19EB" w:rsidP="00CD19EB">
      <w:pPr>
        <w:rPr>
          <w:rFonts w:eastAsia="Times New Roman" w:cstheme="minorHAnsi"/>
          <w:bCs/>
          <w:kern w:val="32"/>
          <w:szCs w:val="32"/>
        </w:rPr>
      </w:pPr>
    </w:p>
    <w:p w14:paraId="1F13C4C0" w14:textId="77777777" w:rsidR="00CD19EB" w:rsidRPr="00FF19E9" w:rsidRDefault="00CD19EB" w:rsidP="00CD19E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546FAFB3" w14:textId="77777777" w:rsidR="00CD19EB" w:rsidRPr="000D4A70" w:rsidRDefault="00CD19EB" w:rsidP="00CD19EB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5BB44E7A" w14:textId="77777777" w:rsidR="00CD19EB" w:rsidRDefault="00CD19EB" w:rsidP="00CD19EB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2F33801A" w14:textId="6D375483" w:rsidR="00CD19EB" w:rsidRDefault="00CD19EB" w:rsidP="00274E4A">
      <w:pPr>
        <w:pStyle w:val="Listenabsatz"/>
        <w:numPr>
          <w:ilvl w:val="0"/>
          <w:numId w:val="3"/>
        </w:numPr>
        <w:tabs>
          <w:tab w:val="left" w:pos="0"/>
          <w:tab w:val="left" w:pos="10348"/>
        </w:tabs>
      </w:pPr>
      <w:r>
        <w:t>Erfassung</w:t>
      </w:r>
      <w:r w:rsidRPr="00CD19EB">
        <w:t xml:space="preserve"> </w:t>
      </w:r>
      <w:r>
        <w:t>von</w:t>
      </w:r>
      <w:r w:rsidRPr="00CD19EB">
        <w:t xml:space="preserve"> internen Arbeitszeit</w:t>
      </w:r>
      <w:r>
        <w:t>en</w:t>
      </w:r>
      <w:r w:rsidRPr="00CD19EB">
        <w:t xml:space="preserve"> </w:t>
      </w:r>
      <w:r>
        <w:t>für</w:t>
      </w:r>
      <w:r w:rsidRPr="00CD19EB">
        <w:t xml:space="preserve"> Kundenprojekte</w:t>
      </w:r>
      <w:r>
        <w:t xml:space="preserve"> und interne Tätigkeiten</w:t>
      </w:r>
      <w:r w:rsidR="00596D8B">
        <w:t xml:space="preserve"> mittels </w:t>
      </w:r>
      <w:r w:rsidR="00596D8B">
        <w:br/>
        <w:t>einer desktopbasierten Software</w:t>
      </w:r>
      <w:r w:rsidRPr="00CD19EB">
        <w:t xml:space="preserve"> zwecks Abrechnung und Auswertung</w:t>
      </w:r>
      <w:r>
        <w:t>.</w:t>
      </w:r>
    </w:p>
    <w:p w14:paraId="65C640DB" w14:textId="77777777" w:rsidR="00CD19EB" w:rsidRDefault="00CD19EB" w:rsidP="00CD19EB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Die Erbringung der vertraglich vereinbarten Datenverarbeitung findet ausschließlich in einem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Mitgliedsstaat der Europäischen Union oder in einem anderen Vertragsstaat des Abkommens über </w:t>
      </w:r>
      <w:r w:rsidRPr="000D4A70">
        <w:rPr>
          <w:rFonts w:cstheme="minorHAnsi"/>
          <w:szCs w:val="20"/>
        </w:rPr>
        <w:lastRenderedPageBreak/>
        <w:t xml:space="preserve">den Europäischen Wirtschaftsraum statt. Jede Verlagerung in ein Drittland bedarf der vorherigen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Zustimmung des Auftraggebers und darf nur erfolgen, wenn die besonderen Voraussetzungen der Art. 44 ff. DSGVO erfüllt sind.</w:t>
      </w:r>
    </w:p>
    <w:p w14:paraId="01B3027B" w14:textId="77777777" w:rsidR="00CD19EB" w:rsidRPr="003F062B" w:rsidRDefault="00CD19EB" w:rsidP="00CD19EB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4B72D1E5" w14:textId="77777777" w:rsidR="00CD19EB" w:rsidRPr="00FF19E9" w:rsidRDefault="00CD19EB" w:rsidP="00CD19E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personenbezogener Daten</w:t>
      </w:r>
    </w:p>
    <w:p w14:paraId="0EEB144A" w14:textId="77777777" w:rsidR="00CD19EB" w:rsidRPr="005B4A0B" w:rsidRDefault="00CD19EB" w:rsidP="00CD19EB">
      <w:r w:rsidRPr="005B4A0B">
        <w:t xml:space="preserve">Die </w:t>
      </w:r>
      <w:r>
        <w:t>folgenden Arten von Daten werden verarbeitet:</w:t>
      </w:r>
    </w:p>
    <w:p w14:paraId="76E2F63F" w14:textId="77777777" w:rsidR="00CD19EB" w:rsidRDefault="00CD19EB" w:rsidP="00274E4A">
      <w:pPr>
        <w:pStyle w:val="Listenabsatz"/>
        <w:numPr>
          <w:ilvl w:val="0"/>
          <w:numId w:val="3"/>
        </w:numPr>
      </w:pPr>
      <w:r>
        <w:t>Arbeitszeitdaten (Ist-Arbeitszeit, Soll-Arbeitszeit, Pausen, Urlaub, Sonderurlaub, Fehlzeiten, Krankheitstage, Überstunden)</w:t>
      </w:r>
    </w:p>
    <w:p w14:paraId="4FA435FC" w14:textId="738DC341" w:rsidR="00CD19EB" w:rsidRDefault="00CD19EB" w:rsidP="00274E4A">
      <w:pPr>
        <w:pStyle w:val="Listenabsatz"/>
        <w:numPr>
          <w:ilvl w:val="0"/>
          <w:numId w:val="3"/>
        </w:numPr>
      </w:pPr>
      <w:r>
        <w:t>Kontaktdaten (Name, Telefon, Fax, E-Mail)</w:t>
      </w:r>
    </w:p>
    <w:p w14:paraId="69B7F610" w14:textId="77777777" w:rsidR="00CD19EB" w:rsidRPr="00966475" w:rsidRDefault="00CD19EB" w:rsidP="00CD19EB">
      <w:pPr>
        <w:spacing w:after="160" w:line="259" w:lineRule="auto"/>
      </w:pPr>
    </w:p>
    <w:p w14:paraId="5167A4C5" w14:textId="77777777" w:rsidR="00CD19EB" w:rsidRPr="00FF19E9" w:rsidRDefault="00CD19EB" w:rsidP="00CD19E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1028F50F" w14:textId="77777777" w:rsidR="00CD19EB" w:rsidRPr="005B4A0B" w:rsidRDefault="00CD19EB" w:rsidP="00CD19EB">
      <w:r w:rsidRPr="005B4A0B">
        <w:t>Von der Datenverarbeitung sind folgende Kategorien von Personen betroffen:</w:t>
      </w:r>
    </w:p>
    <w:p w14:paraId="34CDF07E" w14:textId="038DAD5C" w:rsidR="00317460" w:rsidRDefault="00317460" w:rsidP="00274E4A">
      <w:pPr>
        <w:pStyle w:val="Listenabsatz"/>
        <w:numPr>
          <w:ilvl w:val="0"/>
          <w:numId w:val="3"/>
        </w:numPr>
      </w:pPr>
      <w:r>
        <w:t>Beschäftigte</w:t>
      </w:r>
    </w:p>
    <w:p w14:paraId="6D4047E2" w14:textId="3BF85571" w:rsidR="00317460" w:rsidRDefault="00317460" w:rsidP="00274E4A">
      <w:pPr>
        <w:pStyle w:val="Listenabsatz"/>
        <w:numPr>
          <w:ilvl w:val="0"/>
          <w:numId w:val="3"/>
        </w:numPr>
      </w:pPr>
      <w:r>
        <w:t>Mitarbeiter</w:t>
      </w:r>
    </w:p>
    <w:p w14:paraId="40F2AB77" w14:textId="2242446C" w:rsidR="00317460" w:rsidRDefault="00317460" w:rsidP="00274E4A">
      <w:pPr>
        <w:pStyle w:val="Listenabsatz"/>
        <w:numPr>
          <w:ilvl w:val="0"/>
          <w:numId w:val="3"/>
        </w:numPr>
      </w:pPr>
      <w:r>
        <w:t>Freiberufler/Freelancer</w:t>
      </w:r>
    </w:p>
    <w:p w14:paraId="5E548B20" w14:textId="77777777" w:rsidR="00CD19EB" w:rsidRDefault="00CD19EB" w:rsidP="00CD19EB">
      <w:pPr>
        <w:spacing w:after="160" w:line="259" w:lineRule="auto"/>
      </w:pPr>
    </w:p>
    <w:p w14:paraId="6C6A2117" w14:textId="77777777" w:rsidR="00CD19EB" w:rsidRPr="00FF19E9" w:rsidRDefault="00CD19EB" w:rsidP="00CD19E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3E8460B9" w14:textId="77777777" w:rsidR="00CD19EB" w:rsidRDefault="00CD19EB" w:rsidP="00CD19EB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777F6C4D" w14:textId="77777777" w:rsidR="00CD19EB" w:rsidRDefault="00CD19EB" w:rsidP="00274E4A">
      <w:pPr>
        <w:pStyle w:val="Listenabsatz"/>
        <w:numPr>
          <w:ilvl w:val="0"/>
          <w:numId w:val="3"/>
        </w:numPr>
      </w:pPr>
      <w:proofErr w:type="spellStart"/>
      <w:r w:rsidRPr="00803476">
        <w:t>Auftragsdatenverarbeiter</w:t>
      </w:r>
      <w:proofErr w:type="spellEnd"/>
      <w:r w:rsidRPr="00803476">
        <w:t xml:space="preserve"> </w:t>
      </w:r>
      <w:proofErr w:type="spellStart"/>
      <w:r w:rsidRPr="00803476">
        <w:t>i.S.d</w:t>
      </w:r>
      <w:proofErr w:type="spellEnd"/>
      <w:r w:rsidRPr="00803476">
        <w:t>. Art. 28 DSGVO</w:t>
      </w:r>
    </w:p>
    <w:p w14:paraId="6E6AB0AB" w14:textId="77777777" w:rsidR="00CD19EB" w:rsidRDefault="00CD19EB" w:rsidP="00CD19EB"/>
    <w:p w14:paraId="0E088324" w14:textId="77777777" w:rsidR="00CD19EB" w:rsidRPr="00FF19E9" w:rsidRDefault="00CD19EB" w:rsidP="00CD19E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779BA8A8" w14:textId="77777777" w:rsidR="00CD19EB" w:rsidRPr="005B4A0B" w:rsidRDefault="00CD19EB" w:rsidP="00CD19EB">
      <w:r>
        <w:t>Die Verarbeitung von personenbezogenen Daten findet durch folgenden Auftragnehmer statt</w:t>
      </w:r>
      <w:r w:rsidRPr="005B4A0B">
        <w:t>:</w:t>
      </w:r>
    </w:p>
    <w:p w14:paraId="29A23828" w14:textId="64C923AD" w:rsidR="00CD19EB" w:rsidRPr="0032669E" w:rsidRDefault="00596D8B" w:rsidP="00274E4A">
      <w:pPr>
        <w:pStyle w:val="Listenabsatz"/>
        <w:numPr>
          <w:ilvl w:val="0"/>
          <w:numId w:val="1"/>
        </w:numPr>
      </w:pPr>
      <w:proofErr w:type="spellStart"/>
      <w:r>
        <w:t>toggl</w:t>
      </w:r>
      <w:proofErr w:type="spellEnd"/>
      <w:r>
        <w:t xml:space="preserve"> </w:t>
      </w:r>
      <w:r w:rsidRPr="00596D8B">
        <w:t>OÜ</w:t>
      </w:r>
      <w:r w:rsidR="00CD19EB">
        <w:t xml:space="preserve">, </w:t>
      </w:r>
      <w:proofErr w:type="spellStart"/>
      <w:r w:rsidRPr="00596D8B">
        <w:t>Rävala</w:t>
      </w:r>
      <w:proofErr w:type="spellEnd"/>
      <w:r w:rsidRPr="00596D8B">
        <w:t xml:space="preserve"> 8</w:t>
      </w:r>
      <w:r>
        <w:t>,</w:t>
      </w:r>
      <w:r w:rsidRPr="00596D8B">
        <w:t xml:space="preserve"> 10143</w:t>
      </w:r>
      <w:r>
        <w:t xml:space="preserve"> </w:t>
      </w:r>
      <w:r w:rsidRPr="00596D8B">
        <w:t>Tallinn</w:t>
      </w:r>
      <w:r>
        <w:t>, Estland</w:t>
      </w:r>
    </w:p>
    <w:p w14:paraId="4F512B93" w14:textId="77777777" w:rsidR="00CD19EB" w:rsidRPr="00532F42" w:rsidRDefault="00CD19EB" w:rsidP="00CD19EB">
      <w:pPr>
        <w:rPr>
          <w:rFonts w:eastAsia="Times New Roman" w:cstheme="minorHAnsi"/>
          <w:bCs/>
          <w:kern w:val="32"/>
          <w:szCs w:val="32"/>
        </w:rPr>
      </w:pPr>
    </w:p>
    <w:p w14:paraId="78018675" w14:textId="77777777" w:rsidR="00CD19EB" w:rsidRPr="00FF19E9" w:rsidRDefault="00CD19EB" w:rsidP="00CD19E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6D903175" w14:textId="77777777" w:rsidR="00CD19EB" w:rsidRPr="005B4A0B" w:rsidRDefault="00CD19EB" w:rsidP="00CD19EB">
      <w:r>
        <w:t>Die Verarbeitung von personenbezogenen Daten findet auf folgender Rechtsgrundlage statt</w:t>
      </w:r>
      <w:r w:rsidRPr="005B4A0B">
        <w:t>:</w:t>
      </w:r>
    </w:p>
    <w:p w14:paraId="07400D97" w14:textId="2180392A" w:rsidR="00CD19EB" w:rsidRDefault="00960431" w:rsidP="00274E4A">
      <w:pPr>
        <w:pStyle w:val="Listenabsatz"/>
        <w:numPr>
          <w:ilvl w:val="0"/>
          <w:numId w:val="1"/>
        </w:numPr>
      </w:pPr>
      <w:r w:rsidRPr="00960431">
        <w:t xml:space="preserve">Die Verarbeitung ist zur Wahrung des berechtigten Interesses des Verantwortlichen oder </w:t>
      </w:r>
      <w:r w:rsidR="00596D8B">
        <w:br/>
      </w:r>
      <w:r w:rsidRPr="00960431">
        <w:t xml:space="preserve">eines Dritten gem. Art. 6 Abs. 1 </w:t>
      </w:r>
      <w:proofErr w:type="spellStart"/>
      <w:r w:rsidRPr="00960431">
        <w:t>lit</w:t>
      </w:r>
      <w:proofErr w:type="spellEnd"/>
      <w:r w:rsidRPr="00960431">
        <w:t>. f DSGVO erforderlich und es überwiegen keine Interessen oder Grundrechte und Grundfreiheiten der betroffenen Person.</w:t>
      </w:r>
    </w:p>
    <w:p w14:paraId="3F5610B4" w14:textId="7EB21335" w:rsidR="00CD19EB" w:rsidRPr="00FF19E9" w:rsidRDefault="00CD19EB" w:rsidP="00CD19E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8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63CBA1BB" w14:textId="77777777" w:rsidR="00CD19EB" w:rsidRPr="00803476" w:rsidRDefault="00CD19EB" w:rsidP="00274E4A">
      <w:pPr>
        <w:pStyle w:val="Listenabsatz"/>
        <w:numPr>
          <w:ilvl w:val="0"/>
          <w:numId w:val="3"/>
        </w:numPr>
      </w:pPr>
      <w:r w:rsidRPr="00803476">
        <w:t>Nein, es findet keine geplante Übermittlung in Drittstaaten statt.</w:t>
      </w:r>
    </w:p>
    <w:p w14:paraId="160862B2" w14:textId="77777777" w:rsidR="00CD19EB" w:rsidRPr="00532F42" w:rsidRDefault="00CD19EB" w:rsidP="00CD19EB">
      <w:pPr>
        <w:rPr>
          <w:rFonts w:eastAsia="Times New Roman" w:cstheme="minorHAnsi"/>
          <w:bCs/>
          <w:kern w:val="32"/>
          <w:szCs w:val="32"/>
        </w:rPr>
      </w:pPr>
    </w:p>
    <w:p w14:paraId="5ABEFF62" w14:textId="77777777" w:rsidR="00CD19EB" w:rsidRPr="00FF19E9" w:rsidRDefault="00CD19EB" w:rsidP="00CD19E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6C583FB2" w14:textId="77777777" w:rsidR="00CD19EB" w:rsidRDefault="00CD19EB" w:rsidP="00CD19EB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6BC48911" w14:textId="66FD83CC" w:rsidR="00E41B79" w:rsidRDefault="00596D8B" w:rsidP="00274E4A">
      <w:pPr>
        <w:pStyle w:val="Listenabsatz"/>
        <w:numPr>
          <w:ilvl w:val="0"/>
          <w:numId w:val="3"/>
        </w:numPr>
      </w:pPr>
      <w:r>
        <w:t>Die Löschung erfolgt nach Ende der Beschäftigung des jeweiligen Mitarbeiters</w:t>
      </w:r>
    </w:p>
    <w:p w14:paraId="26B62485" w14:textId="5914E263" w:rsidR="001C0D2C" w:rsidRPr="001C0D2C" w:rsidRDefault="001C0D2C" w:rsidP="001C0D2C">
      <w:pPr>
        <w:rPr>
          <w:sz w:val="32"/>
        </w:rPr>
      </w:pPr>
    </w:p>
    <w:p w14:paraId="3E5F49EC" w14:textId="7AE5D750" w:rsidR="001C0D2C" w:rsidRDefault="00C73309" w:rsidP="001C0D2C">
      <w:pPr>
        <w:rPr>
          <w:rFonts w:eastAsia="Times New Roman" w:cstheme="minorHAnsi"/>
          <w:b/>
          <w:bCs/>
          <w:kern w:val="32"/>
          <w:sz w:val="40"/>
          <w:szCs w:val="32"/>
          <w:u w:val="single"/>
        </w:rPr>
      </w:pPr>
      <w:r>
        <w:rPr>
          <w:rFonts w:eastAsia="Times New Roman" w:cstheme="minorHAnsi"/>
          <w:b/>
          <w:bCs/>
          <w:kern w:val="32"/>
          <w:sz w:val="40"/>
          <w:szCs w:val="32"/>
          <w:highlight w:val="yellow"/>
          <w:u w:val="single"/>
        </w:rPr>
        <w:t xml:space="preserve">l) </w:t>
      </w:r>
      <w:r w:rsidR="001C0D2C" w:rsidRPr="007E22D0">
        <w:rPr>
          <w:rFonts w:eastAsia="Times New Roman" w:cstheme="minorHAnsi"/>
          <w:b/>
          <w:bCs/>
          <w:kern w:val="32"/>
          <w:sz w:val="40"/>
          <w:szCs w:val="32"/>
          <w:highlight w:val="yellow"/>
          <w:u w:val="single"/>
        </w:rPr>
        <w:t>Weitere Verarbeitungstätigkeiten in der Agentur</w:t>
      </w:r>
      <w:r w:rsidR="001C0D2C" w:rsidRPr="001C0D2C">
        <w:rPr>
          <w:rFonts w:eastAsia="Times New Roman" w:cstheme="minorHAnsi"/>
          <w:b/>
          <w:bCs/>
          <w:kern w:val="32"/>
          <w:sz w:val="40"/>
          <w:szCs w:val="32"/>
          <w:u w:val="single"/>
        </w:rPr>
        <w:t xml:space="preserve"> </w:t>
      </w:r>
    </w:p>
    <w:p w14:paraId="109EFD12" w14:textId="77777777" w:rsidR="001C0D2C" w:rsidRPr="001C0D2C" w:rsidRDefault="001C0D2C" w:rsidP="001C0D2C">
      <w:pPr>
        <w:rPr>
          <w:rFonts w:eastAsia="Times New Roman" w:cstheme="minorHAnsi"/>
          <w:b/>
          <w:bCs/>
          <w:kern w:val="32"/>
          <w:sz w:val="8"/>
          <w:szCs w:val="8"/>
        </w:rPr>
      </w:pPr>
    </w:p>
    <w:p w14:paraId="65509DC2" w14:textId="500F5DC5" w:rsidR="001C0D2C" w:rsidRPr="00FF19E9" w:rsidRDefault="001C0D2C" w:rsidP="001C0D2C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Fachverantwortlicher und Organisationseinheit</w:t>
      </w:r>
    </w:p>
    <w:p w14:paraId="60C0F77D" w14:textId="77777777" w:rsidR="001C0D2C" w:rsidRDefault="001C0D2C" w:rsidP="001C0D2C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65E35258" w14:textId="77777777" w:rsidR="001C0D2C" w:rsidRDefault="001C0D2C" w:rsidP="001C0D2C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>
        <w:rPr>
          <w:highlight w:val="yellow"/>
        </w:rPr>
        <w:t xml:space="preserve"> (Mitarbeiter)</w:t>
      </w:r>
    </w:p>
    <w:p w14:paraId="5CDAF54D" w14:textId="77777777" w:rsidR="001C0D2C" w:rsidRPr="003F062B" w:rsidRDefault="001C0D2C" w:rsidP="001C0D2C">
      <w:pPr>
        <w:pStyle w:val="Listenabsatz"/>
        <w:numPr>
          <w:ilvl w:val="0"/>
          <w:numId w:val="1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57016410" w14:textId="77777777" w:rsidR="001C0D2C" w:rsidRPr="000D4A70" w:rsidRDefault="001C0D2C" w:rsidP="001C0D2C">
      <w:pPr>
        <w:rPr>
          <w:rFonts w:eastAsia="Times New Roman" w:cstheme="minorHAnsi"/>
          <w:bCs/>
          <w:kern w:val="32"/>
          <w:szCs w:val="32"/>
        </w:rPr>
      </w:pPr>
    </w:p>
    <w:p w14:paraId="6B689286" w14:textId="5879A4CA" w:rsidR="001C0D2C" w:rsidRPr="00FF19E9" w:rsidRDefault="001C0D2C" w:rsidP="001C0D2C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2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Umfang, Art und Zweck der Verarbeitung</w:t>
      </w:r>
    </w:p>
    <w:p w14:paraId="25CA2148" w14:textId="77777777" w:rsidR="001C0D2C" w:rsidRPr="000D4A70" w:rsidRDefault="001C0D2C" w:rsidP="001C0D2C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durch den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Auftragnehmer nicht ausgeschlossen werden. </w:t>
      </w:r>
    </w:p>
    <w:p w14:paraId="566B91B5" w14:textId="77777777" w:rsidR="001C0D2C" w:rsidRPr="000D4A70" w:rsidRDefault="001C0D2C" w:rsidP="001C0D2C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77C1C2B0" w14:textId="77777777" w:rsidR="001C0D2C" w:rsidRPr="0061610F" w:rsidRDefault="001C0D2C" w:rsidP="001C0D2C">
      <w:pPr>
        <w:pStyle w:val="Listenabsatz"/>
        <w:numPr>
          <w:ilvl w:val="0"/>
          <w:numId w:val="2"/>
        </w:numPr>
        <w:rPr>
          <w:highlight w:val="yellow"/>
        </w:rPr>
      </w:pPr>
      <w:r w:rsidRPr="0061610F">
        <w:rPr>
          <w:highlight w:val="yellow"/>
        </w:rPr>
        <w:t>Bitte beschreiben Sie Umfang, Art und Zweck der Datenverarbeitung konkret.</w:t>
      </w:r>
    </w:p>
    <w:p w14:paraId="5F56D664" w14:textId="77777777" w:rsidR="001C0D2C" w:rsidRDefault="001C0D2C" w:rsidP="001C0D2C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Die Erbringung der vertraglich vereinbarten Datenverarbeitung findet ausschließlich in einem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Mitgliedsstaat der Europäischen Union oder in einem anderen Vertragsstaat des Abkommens über den Europäischen Wirtschaftsraum statt. Jede Verlagerung in ein Drittland bedarf der vorherigen </w:t>
      </w:r>
      <w:r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Zustimmung des Auftraggebers und darf nur erfolgen, wenn die besonderen Voraussetzungen der Art. 44 ff. DSGVO erfüllt sind.</w:t>
      </w:r>
    </w:p>
    <w:p w14:paraId="216BAF4B" w14:textId="77777777" w:rsidR="001C0D2C" w:rsidRPr="003F062B" w:rsidRDefault="001C0D2C" w:rsidP="001C0D2C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59C9EDED" w14:textId="77777777" w:rsidR="001C0D2C" w:rsidRDefault="001C0D2C">
      <w:pPr>
        <w:spacing w:after="160" w:line="259" w:lineRule="auto"/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br w:type="page"/>
      </w:r>
    </w:p>
    <w:p w14:paraId="3B30987A" w14:textId="006FBD9D" w:rsidR="001C0D2C" w:rsidRPr="00FF19E9" w:rsidRDefault="001C0D2C" w:rsidP="001C0D2C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3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personenbezogener Daten</w:t>
      </w:r>
    </w:p>
    <w:p w14:paraId="52565E0E" w14:textId="77777777" w:rsidR="001C0D2C" w:rsidRPr="005B4A0B" w:rsidRDefault="001C0D2C" w:rsidP="001C0D2C">
      <w:r w:rsidRPr="005B4A0B">
        <w:t xml:space="preserve">Die </w:t>
      </w:r>
      <w:r>
        <w:t>folgenden Arten von Daten werden verarbeitet:</w:t>
      </w:r>
    </w:p>
    <w:p w14:paraId="566321D7" w14:textId="77777777" w:rsidR="001C0D2C" w:rsidRPr="00093082" w:rsidRDefault="001C0D2C" w:rsidP="001C0D2C">
      <w:pPr>
        <w:rPr>
          <w:highlight w:val="yellow"/>
        </w:rPr>
      </w:pPr>
      <w:r w:rsidRPr="00093082">
        <w:rPr>
          <w:highlight w:val="yellow"/>
        </w:rPr>
        <w:t xml:space="preserve">Bitte </w:t>
      </w:r>
      <w:r>
        <w:rPr>
          <w:highlight w:val="yellow"/>
        </w:rPr>
        <w:t xml:space="preserve">entfernen Sie </w:t>
      </w:r>
      <w:r w:rsidRPr="00093082">
        <w:rPr>
          <w:highlight w:val="yellow"/>
        </w:rPr>
        <w:t>die nicht relevanten Kategorien personenbezogener Daten</w:t>
      </w:r>
      <w:r>
        <w:rPr>
          <w:highlight w:val="yellow"/>
        </w:rPr>
        <w:t>!</w:t>
      </w:r>
    </w:p>
    <w:p w14:paraId="34161E61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Abrechnungsdaten (z.</w:t>
      </w:r>
      <w:r>
        <w:t xml:space="preserve"> </w:t>
      </w:r>
      <w:r w:rsidRPr="00093082">
        <w:t>B. Verbrauchs- und Leistungswerte)</w:t>
      </w:r>
    </w:p>
    <w:p w14:paraId="4F9850F2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 xml:space="preserve">Arbeitszeitdaten (Ist-Arbeitszeit, Soll-Arbeitszeit, Pausen, Urlaub, Sonderurlaub, Fehlzeiten, </w:t>
      </w:r>
      <w:r>
        <w:br/>
      </w:r>
      <w:r w:rsidRPr="00093082">
        <w:t>Krankheitstage, Überstunden)</w:t>
      </w:r>
    </w:p>
    <w:p w14:paraId="2166285C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Bewerberdaten (Angaben zur Person, Kontaktdaten, Lebenslauf, Foto, Zeugnisse)</w:t>
      </w:r>
    </w:p>
    <w:p w14:paraId="67272018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Biometrische Daten (Biometrische Angaben zur betroffenen Person wie z.</w:t>
      </w:r>
      <w:r>
        <w:t xml:space="preserve"> </w:t>
      </w:r>
      <w:r w:rsidRPr="00093082">
        <w:t>B. Fingerabdruck, Stimme, Gesichtsmerkmale)</w:t>
      </w:r>
    </w:p>
    <w:p w14:paraId="63072E48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Bonitätsdaten (</w:t>
      </w:r>
      <w:proofErr w:type="spellStart"/>
      <w:r w:rsidRPr="00093082">
        <w:t>Scoringwerte</w:t>
      </w:r>
      <w:proofErr w:type="spellEnd"/>
      <w:r w:rsidRPr="00093082">
        <w:t>, Zahlungshistorie)</w:t>
      </w:r>
    </w:p>
    <w:p w14:paraId="258759C6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 xml:space="preserve">Fahrzeugdaten </w:t>
      </w:r>
      <w:r w:rsidRPr="00093082">
        <w:t>(z.</w:t>
      </w:r>
      <w:r>
        <w:t xml:space="preserve"> </w:t>
      </w:r>
      <w:r w:rsidRPr="00093082">
        <w:t>B. Halter-, Fahrer-, GPS-Daten)</w:t>
      </w:r>
    </w:p>
    <w:p w14:paraId="548BBDB2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 xml:space="preserve">Gehaltsdaten </w:t>
      </w:r>
      <w:r w:rsidRPr="00093082">
        <w:t>(Entgelt, Bonus und Prämien, steuerliche Angaben, Zuschläge)</w:t>
      </w:r>
    </w:p>
    <w:p w14:paraId="0FF93B6C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Genetischen Daten (Informationen über Genomdaten der betroffenen Person)</w:t>
      </w:r>
    </w:p>
    <w:p w14:paraId="676944F8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Gesundheitsdaten (z.</w:t>
      </w:r>
      <w:r>
        <w:t xml:space="preserve"> </w:t>
      </w:r>
      <w:r w:rsidRPr="00093082">
        <w:t>B. Krankmeldungen, Patientendaten)</w:t>
      </w:r>
    </w:p>
    <w:p w14:paraId="4C87DAC6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 xml:space="preserve">Internetnutzungsdaten </w:t>
      </w:r>
      <w:r w:rsidRPr="00093082">
        <w:t>(IP-Adresse, Besuchszeit und Datum)</w:t>
      </w:r>
    </w:p>
    <w:p w14:paraId="12E0C15D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Kontaktdaten (Name, Telefon, Fax, E-Mail)</w:t>
      </w:r>
    </w:p>
    <w:p w14:paraId="5366C1AF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 xml:space="preserve">Kundendaten (Kundennummer, Firma, Ansprechpartner, Anschrift, Webseite, </w:t>
      </w:r>
      <w:r>
        <w:br/>
      </w:r>
      <w:r w:rsidRPr="00093082">
        <w:t>Kommunikationsdaten)</w:t>
      </w:r>
    </w:p>
    <w:p w14:paraId="2821398E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Mitarbeiterdaten (Personalstammdaten, Kontaktdaten, Notfalldaten)</w:t>
      </w:r>
    </w:p>
    <w:p w14:paraId="1DA9D468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Protokolldaten (z.</w:t>
      </w:r>
      <w:r>
        <w:t xml:space="preserve"> </w:t>
      </w:r>
      <w:r w:rsidRPr="00093082">
        <w:t>B. Logfiles über Nutzungsvorgänge)</w:t>
      </w:r>
    </w:p>
    <w:p w14:paraId="174648C4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Schadensdaten (Angaben zur Person, Kontaktdaten, Schadensverlauf, Unfallbericht, Zeugen)</w:t>
      </w:r>
    </w:p>
    <w:p w14:paraId="7E623668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Teilnehmerdaten (Name, Anschrift, Telefon, E-Mail)</w:t>
      </w:r>
    </w:p>
    <w:p w14:paraId="18CE1E42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Verbindungsdaten (Datum und Zeit der Verbindung, Verbindungsteilnehmer)</w:t>
      </w:r>
    </w:p>
    <w:p w14:paraId="366B81CD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Verhaltensdaten (z.</w:t>
      </w:r>
      <w:r>
        <w:t xml:space="preserve"> </w:t>
      </w:r>
      <w:r w:rsidRPr="00093082">
        <w:t>B. Verhaltensbeobachtungen, Bewegungsprofil)</w:t>
      </w:r>
    </w:p>
    <w:p w14:paraId="555F5550" w14:textId="30B5DA09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 xml:space="preserve">Versicherungsdaten (Angaben zur Person, Kontaktdaten, Vertragsdaten, </w:t>
      </w:r>
      <w:r w:rsidR="0049100B">
        <w:br/>
      </w:r>
      <w:r w:rsidRPr="00093082">
        <w:t>Gesundheitsangaben, Kontoverbindungen)</w:t>
      </w:r>
    </w:p>
    <w:p w14:paraId="4558AE9C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Vertragsdaten (Anschrift, Kontaktdaten</w:t>
      </w:r>
      <w:r>
        <w:t>, Vertragsinhalte</w:t>
      </w:r>
      <w:r w:rsidRPr="00093082">
        <w:t>)</w:t>
      </w:r>
    </w:p>
    <w:p w14:paraId="762F7AA0" w14:textId="77777777" w:rsidR="001C0D2C" w:rsidRPr="000D4A70" w:rsidRDefault="001C0D2C" w:rsidP="001C0D2C">
      <w:pPr>
        <w:pStyle w:val="Listenabsatz"/>
        <w:numPr>
          <w:ilvl w:val="0"/>
          <w:numId w:val="2"/>
        </w:numPr>
      </w:pPr>
      <w:r>
        <w:t xml:space="preserve">Zahlungsdaten </w:t>
      </w:r>
      <w:r w:rsidRPr="00093082">
        <w:t>(Kontoinformationen, Kreditkartendaten)</w:t>
      </w:r>
    </w:p>
    <w:p w14:paraId="168031CE" w14:textId="77777777" w:rsidR="001C0D2C" w:rsidRPr="000D4A70" w:rsidRDefault="001C0D2C" w:rsidP="001C0D2C">
      <w:pPr>
        <w:tabs>
          <w:tab w:val="left" w:pos="0"/>
          <w:tab w:val="left" w:pos="567"/>
          <w:tab w:val="left" w:pos="10348"/>
        </w:tabs>
        <w:ind w:left="567" w:hanging="567"/>
        <w:jc w:val="both"/>
        <w:rPr>
          <w:rFonts w:cstheme="minorHAnsi"/>
        </w:rPr>
      </w:pPr>
    </w:p>
    <w:p w14:paraId="4F03720B" w14:textId="10487000" w:rsidR="001C0D2C" w:rsidRPr="00FF19E9" w:rsidRDefault="001C0D2C" w:rsidP="001C0D2C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der betroffenen Personen</w:t>
      </w:r>
    </w:p>
    <w:p w14:paraId="523AF167" w14:textId="77777777" w:rsidR="001C0D2C" w:rsidRPr="005B4A0B" w:rsidRDefault="001C0D2C" w:rsidP="001C0D2C">
      <w:r w:rsidRPr="005B4A0B">
        <w:t>Von der Datenverarbeitung sind folgende Kategorien von Personen betroffen:</w:t>
      </w:r>
    </w:p>
    <w:p w14:paraId="3A4BDB5A" w14:textId="77777777" w:rsidR="001C0D2C" w:rsidRPr="005B4A0B" w:rsidRDefault="001C0D2C" w:rsidP="001C0D2C">
      <w:pPr>
        <w:rPr>
          <w:highlight w:val="yellow"/>
        </w:rPr>
      </w:pPr>
      <w:r w:rsidRPr="005B4A0B">
        <w:rPr>
          <w:highlight w:val="yellow"/>
        </w:rPr>
        <w:t xml:space="preserve">Bitte </w:t>
      </w:r>
      <w:r>
        <w:rPr>
          <w:highlight w:val="yellow"/>
        </w:rPr>
        <w:t xml:space="preserve">entfernen Sie </w:t>
      </w:r>
      <w:r w:rsidRPr="005B4A0B">
        <w:rPr>
          <w:highlight w:val="yellow"/>
        </w:rPr>
        <w:t xml:space="preserve">die nicht relevanten </w:t>
      </w:r>
      <w:r>
        <w:rPr>
          <w:highlight w:val="yellow"/>
        </w:rPr>
        <w:t>Kategorien von Personen</w:t>
      </w:r>
      <w:r w:rsidRPr="005B4A0B">
        <w:rPr>
          <w:highlight w:val="yellow"/>
        </w:rPr>
        <w:t>!</w:t>
      </w:r>
    </w:p>
    <w:p w14:paraId="0B2AEADC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Auftraggeber</w:t>
      </w:r>
    </w:p>
    <w:p w14:paraId="0880A143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>Beschäftigte</w:t>
      </w:r>
    </w:p>
    <w:p w14:paraId="49B748AD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Berater</w:t>
      </w:r>
    </w:p>
    <w:p w14:paraId="176BFDAD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Besucher</w:t>
      </w:r>
    </w:p>
    <w:p w14:paraId="24EF8DBF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Bewerber</w:t>
      </w:r>
    </w:p>
    <w:p w14:paraId="151D9F32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t xml:space="preserve">Externe Berater </w:t>
      </w:r>
    </w:p>
    <w:p w14:paraId="2C710D98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093082">
        <w:lastRenderedPageBreak/>
        <w:t xml:space="preserve">Externe </w:t>
      </w:r>
      <w:r>
        <w:t>Dienstleister</w:t>
      </w:r>
    </w:p>
    <w:p w14:paraId="08233E30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695F59">
        <w:t>Franchisenehmer</w:t>
      </w:r>
    </w:p>
    <w:p w14:paraId="4B15733B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Freiberufler/Freelancer</w:t>
      </w:r>
    </w:p>
    <w:p w14:paraId="10F27654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695F59">
        <w:t>Geschädigte</w:t>
      </w:r>
    </w:p>
    <w:p w14:paraId="40B22A77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695F59">
        <w:t>Gesellschafter</w:t>
      </w:r>
    </w:p>
    <w:p w14:paraId="0E13E8AE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Interessenten</w:t>
      </w:r>
    </w:p>
    <w:p w14:paraId="2CD21FB2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Internetbesucher</w:t>
      </w:r>
    </w:p>
    <w:p w14:paraId="1416CA41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695F59">
        <w:t>Kunden</w:t>
      </w:r>
    </w:p>
    <w:p w14:paraId="4959EA3E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Lieferanten</w:t>
      </w:r>
    </w:p>
    <w:p w14:paraId="197C2311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695F59">
        <w:t>Makler</w:t>
      </w:r>
    </w:p>
    <w:p w14:paraId="4A5A1526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Mandanten</w:t>
      </w:r>
    </w:p>
    <w:p w14:paraId="7CEA21B3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Mieter</w:t>
      </w:r>
    </w:p>
    <w:p w14:paraId="3D1BDA7F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Mitarbeiter</w:t>
      </w:r>
    </w:p>
    <w:p w14:paraId="709A0763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3F062B">
        <w:t>Mitarbeiter des Auftraggebers</w:t>
      </w:r>
    </w:p>
    <w:p w14:paraId="601A4538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Mitglieder</w:t>
      </w:r>
    </w:p>
    <w:p w14:paraId="6ADE50AE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Partner</w:t>
      </w:r>
    </w:p>
    <w:p w14:paraId="6DCA0D28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3F062B">
        <w:t>Patienten</w:t>
      </w:r>
    </w:p>
    <w:p w14:paraId="7B67B1BC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3F062B">
        <w:t>Vermittler</w:t>
      </w:r>
    </w:p>
    <w:p w14:paraId="541A8364" w14:textId="77777777" w:rsidR="001C0D2C" w:rsidRDefault="001C0D2C" w:rsidP="001C0D2C">
      <w:pPr>
        <w:spacing w:after="160" w:line="259" w:lineRule="auto"/>
      </w:pPr>
    </w:p>
    <w:p w14:paraId="182F642E" w14:textId="5AD8BCF7" w:rsidR="001C0D2C" w:rsidRPr="00FF19E9" w:rsidRDefault="001C0D2C" w:rsidP="001C0D2C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6D22EBCF" w14:textId="77777777" w:rsidR="001C0D2C" w:rsidRPr="005B4A0B" w:rsidRDefault="001C0D2C" w:rsidP="001C0D2C">
      <w:r>
        <w:t>Zur</w:t>
      </w:r>
      <w:r w:rsidRPr="005B4A0B">
        <w:t xml:space="preserve"> Datenverarbeitung </w:t>
      </w:r>
      <w:r>
        <w:t>erhalten die folgenden Empfänger Zugriff auf die personenbezogenen Daten</w:t>
      </w:r>
      <w:r w:rsidRPr="005B4A0B">
        <w:t>:</w:t>
      </w:r>
    </w:p>
    <w:p w14:paraId="6FBD5FC1" w14:textId="77777777" w:rsidR="001C0D2C" w:rsidRPr="005B4A0B" w:rsidRDefault="001C0D2C" w:rsidP="001C0D2C">
      <w:pPr>
        <w:rPr>
          <w:highlight w:val="yellow"/>
        </w:rPr>
      </w:pPr>
      <w:r w:rsidRPr="005B4A0B">
        <w:rPr>
          <w:highlight w:val="yellow"/>
        </w:rPr>
        <w:t xml:space="preserve">Bitte </w:t>
      </w:r>
      <w:r>
        <w:rPr>
          <w:highlight w:val="yellow"/>
        </w:rPr>
        <w:t xml:space="preserve">entfernen Sie </w:t>
      </w:r>
      <w:r w:rsidRPr="005B4A0B">
        <w:rPr>
          <w:highlight w:val="yellow"/>
        </w:rPr>
        <w:t xml:space="preserve">die nicht relevanten </w:t>
      </w:r>
      <w:r>
        <w:rPr>
          <w:highlight w:val="yellow"/>
        </w:rPr>
        <w:t>Kategorien von Empfängern</w:t>
      </w:r>
      <w:r w:rsidRPr="005B4A0B">
        <w:rPr>
          <w:highlight w:val="yellow"/>
        </w:rPr>
        <w:t xml:space="preserve"> </w:t>
      </w:r>
      <w:r>
        <w:rPr>
          <w:highlight w:val="yellow"/>
        </w:rPr>
        <w:t xml:space="preserve">und machen falls notwendig </w:t>
      </w:r>
      <w:r>
        <w:rPr>
          <w:highlight w:val="yellow"/>
        </w:rPr>
        <w:br/>
        <w:t>nähere Angaben zum Empfänger!</w:t>
      </w:r>
    </w:p>
    <w:p w14:paraId="4F0F5D2F" w14:textId="77777777" w:rsidR="001C0D2C" w:rsidRPr="00B15D5F" w:rsidRDefault="001C0D2C" w:rsidP="001C0D2C">
      <w:pPr>
        <w:pStyle w:val="Listenabsatz"/>
        <w:numPr>
          <w:ilvl w:val="0"/>
          <w:numId w:val="2"/>
        </w:numPr>
      </w:pPr>
      <w:proofErr w:type="spellStart"/>
      <w:r w:rsidRPr="00B15D5F">
        <w:t>Auftragsdatenverarbeiter</w:t>
      </w:r>
      <w:proofErr w:type="spellEnd"/>
      <w:r w:rsidRPr="00B15D5F">
        <w:t xml:space="preserve"> </w:t>
      </w:r>
      <w:proofErr w:type="spellStart"/>
      <w:r w:rsidRPr="00B15D5F">
        <w:t>i.S.d</w:t>
      </w:r>
      <w:proofErr w:type="spellEnd"/>
      <w:r w:rsidRPr="00B15D5F">
        <w:t>. Art. 28 DSGVO</w:t>
      </w:r>
    </w:p>
    <w:p w14:paraId="1B76A779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3F062B">
        <w:t xml:space="preserve">Interne Abteilung </w:t>
      </w:r>
      <w:r w:rsidRPr="0061610F">
        <w:rPr>
          <w:highlight w:val="yellow"/>
        </w:rPr>
        <w:t>(bitte genauere Angaben machen)</w:t>
      </w:r>
    </w:p>
    <w:p w14:paraId="320386CE" w14:textId="77777777" w:rsidR="001C0D2C" w:rsidRDefault="001C0D2C" w:rsidP="001C0D2C">
      <w:pPr>
        <w:pStyle w:val="Listenabsatz"/>
        <w:numPr>
          <w:ilvl w:val="0"/>
          <w:numId w:val="2"/>
        </w:numPr>
      </w:pPr>
      <w:r>
        <w:t>N</w:t>
      </w:r>
      <w:r w:rsidRPr="003F062B">
        <w:t xml:space="preserve">atürliche und juristische Personen, Gesellschaften und andere Personenvereinigungen des </w:t>
      </w:r>
      <w:r>
        <w:br/>
      </w:r>
      <w:r w:rsidRPr="003F062B">
        <w:t xml:space="preserve">privaten Rechts gem. § 2 Abs. 4 BDSG. </w:t>
      </w:r>
      <w:r w:rsidRPr="0061610F">
        <w:rPr>
          <w:highlight w:val="yellow"/>
        </w:rPr>
        <w:t>(bitte genauer beschreiben)</w:t>
      </w:r>
    </w:p>
    <w:p w14:paraId="4C574901" w14:textId="77777777" w:rsidR="001C0D2C" w:rsidRDefault="001C0D2C" w:rsidP="001C0D2C">
      <w:pPr>
        <w:pStyle w:val="Listenabsatz"/>
        <w:numPr>
          <w:ilvl w:val="0"/>
          <w:numId w:val="2"/>
        </w:numPr>
      </w:pPr>
      <w:r w:rsidRPr="003F062B">
        <w:t xml:space="preserve">Öffentliche-Stelle: Behörde, Organ der Rechtspflege, öffentlich-rechtliche Einrichtung des Bundes, bundesunmittelbare Körperschaften, Anstalten, und Stiftungen und deren </w:t>
      </w:r>
      <w:r>
        <w:br/>
      </w:r>
      <w:r w:rsidRPr="003F062B">
        <w:t xml:space="preserve">Vereinigungen gem. § 2 Abs. 1-3 BDSG. </w:t>
      </w:r>
      <w:r w:rsidRPr="0061610F">
        <w:rPr>
          <w:highlight w:val="yellow"/>
        </w:rPr>
        <w:t>(bitte genauer beschreiben)</w:t>
      </w:r>
    </w:p>
    <w:p w14:paraId="4B987FBB" w14:textId="77777777" w:rsidR="001C0D2C" w:rsidRPr="003F062B" w:rsidRDefault="001C0D2C" w:rsidP="001C0D2C">
      <w:pPr>
        <w:pStyle w:val="Listenabsatz"/>
        <w:numPr>
          <w:ilvl w:val="0"/>
          <w:numId w:val="2"/>
        </w:numPr>
      </w:pPr>
      <w:r w:rsidRPr="003F062B">
        <w:t xml:space="preserve">Sonstige Empfänger </w:t>
      </w:r>
      <w:r w:rsidRPr="0061610F">
        <w:rPr>
          <w:highlight w:val="yellow"/>
        </w:rPr>
        <w:t>(bitte beschreiben)</w:t>
      </w:r>
    </w:p>
    <w:p w14:paraId="34691701" w14:textId="77777777" w:rsidR="001C0D2C" w:rsidRDefault="001C0D2C" w:rsidP="001C0D2C">
      <w:pPr>
        <w:spacing w:after="160" w:line="259" w:lineRule="auto"/>
      </w:pPr>
    </w:p>
    <w:p w14:paraId="3EA454AF" w14:textId="69E1EFC4" w:rsidR="001C0D2C" w:rsidRPr="00FF19E9" w:rsidRDefault="001C0D2C" w:rsidP="001C0D2C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 (Auftragsverarbeiter)</w:t>
      </w:r>
    </w:p>
    <w:p w14:paraId="415196D0" w14:textId="77777777" w:rsidR="001C0D2C" w:rsidRPr="005B4A0B" w:rsidRDefault="001C0D2C" w:rsidP="001C0D2C">
      <w:r>
        <w:t>Die Verarbeitung von personenbezogenen Daten findet durch folgenden Auftragnehmer statt</w:t>
      </w:r>
      <w:r w:rsidRPr="005B4A0B">
        <w:t>:</w:t>
      </w:r>
    </w:p>
    <w:p w14:paraId="72139036" w14:textId="77777777" w:rsidR="001C0D2C" w:rsidRPr="0061610F" w:rsidRDefault="001C0D2C" w:rsidP="001C0D2C">
      <w:pPr>
        <w:pStyle w:val="Listenabsatz"/>
        <w:numPr>
          <w:ilvl w:val="0"/>
          <w:numId w:val="15"/>
        </w:numPr>
        <w:rPr>
          <w:highlight w:val="yellow"/>
        </w:rPr>
      </w:pPr>
      <w:r w:rsidRPr="0061610F">
        <w:rPr>
          <w:highlight w:val="yellow"/>
        </w:rPr>
        <w:t>Bitte benennen Sie den Auftragnehmer konkret.</w:t>
      </w:r>
    </w:p>
    <w:p w14:paraId="739061F9" w14:textId="77777777" w:rsidR="001C0D2C" w:rsidRPr="005C43E7" w:rsidRDefault="001C0D2C" w:rsidP="001C0D2C">
      <w:pPr>
        <w:rPr>
          <w:rFonts w:eastAsia="Times New Roman" w:cstheme="minorHAnsi"/>
          <w:bCs/>
          <w:kern w:val="32"/>
        </w:rPr>
      </w:pPr>
    </w:p>
    <w:p w14:paraId="050B7F21" w14:textId="7F7EEA7B" w:rsidR="001C0D2C" w:rsidRPr="00FF19E9" w:rsidRDefault="001C0D2C" w:rsidP="001C0D2C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2518B73C" w14:textId="77777777" w:rsidR="001C0D2C" w:rsidRPr="005B4A0B" w:rsidRDefault="001C0D2C" w:rsidP="001C0D2C">
      <w:r>
        <w:t>Die Verarbeitung von personenbezogenen Daten findet auf folgender Rechtsgrundlage statt</w:t>
      </w:r>
      <w:r w:rsidRPr="005B4A0B">
        <w:t>:</w:t>
      </w:r>
    </w:p>
    <w:p w14:paraId="403A2CA6" w14:textId="77777777" w:rsidR="001C0D2C" w:rsidRPr="005B4A0B" w:rsidRDefault="001C0D2C" w:rsidP="001C0D2C">
      <w:pPr>
        <w:rPr>
          <w:highlight w:val="yellow"/>
        </w:rPr>
      </w:pPr>
      <w:r w:rsidRPr="005B4A0B">
        <w:rPr>
          <w:highlight w:val="yellow"/>
        </w:rPr>
        <w:t xml:space="preserve">Bitte </w:t>
      </w:r>
      <w:r>
        <w:rPr>
          <w:highlight w:val="yellow"/>
        </w:rPr>
        <w:t xml:space="preserve">entfernen Sie </w:t>
      </w:r>
      <w:r w:rsidRPr="005B4A0B">
        <w:rPr>
          <w:highlight w:val="yellow"/>
        </w:rPr>
        <w:t xml:space="preserve">die nicht relevanten </w:t>
      </w:r>
      <w:r>
        <w:rPr>
          <w:highlight w:val="yellow"/>
        </w:rPr>
        <w:t>Rechtsgrundlagen</w:t>
      </w:r>
      <w:r w:rsidRPr="005B4A0B">
        <w:rPr>
          <w:highlight w:val="yellow"/>
        </w:rPr>
        <w:t>!</w:t>
      </w:r>
    </w:p>
    <w:p w14:paraId="12CFAA75" w14:textId="77777777" w:rsidR="001C0D2C" w:rsidRDefault="001C0D2C" w:rsidP="001C0D2C">
      <w:pPr>
        <w:pStyle w:val="Listenabsatz"/>
        <w:numPr>
          <w:ilvl w:val="0"/>
          <w:numId w:val="14"/>
        </w:numPr>
        <w:spacing w:after="160" w:line="259" w:lineRule="auto"/>
      </w:pPr>
      <w:r>
        <w:t xml:space="preserve">Berechtigtes Interesse (z. B. für Onlinemarketingzwecke) </w:t>
      </w:r>
      <w:r w:rsidRPr="003F062B">
        <w:rPr>
          <w:highlight w:val="yellow"/>
        </w:rPr>
        <w:t>(bitte beschreiben)</w:t>
      </w:r>
    </w:p>
    <w:p w14:paraId="43CB0F4A" w14:textId="77777777" w:rsidR="001C0D2C" w:rsidRDefault="001C0D2C" w:rsidP="001C0D2C">
      <w:pPr>
        <w:pStyle w:val="Listenabsatz"/>
        <w:numPr>
          <w:ilvl w:val="0"/>
          <w:numId w:val="14"/>
        </w:numPr>
        <w:spacing w:after="160" w:line="259" w:lineRule="auto"/>
      </w:pPr>
      <w:r>
        <w:t>Einwilligung des Betroffenen (schriftliche, mündliche oder elektronische Zustimmung zur</w:t>
      </w:r>
      <w:r>
        <w:br/>
        <w:t xml:space="preserve">Datennutzung) </w:t>
      </w:r>
      <w:r w:rsidRPr="003F062B">
        <w:rPr>
          <w:highlight w:val="yellow"/>
        </w:rPr>
        <w:t>(bitte beschreiben)</w:t>
      </w:r>
    </w:p>
    <w:p w14:paraId="601659FB" w14:textId="79D5BEF9" w:rsidR="001C0D2C" w:rsidRDefault="001C0D2C" w:rsidP="001C0D2C">
      <w:pPr>
        <w:pStyle w:val="Listenabsatz"/>
        <w:numPr>
          <w:ilvl w:val="0"/>
          <w:numId w:val="14"/>
        </w:numPr>
        <w:spacing w:after="160" w:line="259" w:lineRule="auto"/>
      </w:pPr>
      <w:r>
        <w:t>Erforderlichkeit zur Vertragserfüllung (z. B. Erfassung der Lie</w:t>
      </w:r>
      <w:r w:rsidR="00037793">
        <w:t>f</w:t>
      </w:r>
      <w:bookmarkStart w:id="1" w:name="_GoBack"/>
      <w:bookmarkEnd w:id="1"/>
      <w:r>
        <w:t xml:space="preserve">eradresse im Rahmen einer </w:t>
      </w:r>
      <w:r>
        <w:br/>
        <w:t xml:space="preserve">Onlinebestellung) </w:t>
      </w:r>
      <w:r w:rsidRPr="003F062B">
        <w:rPr>
          <w:highlight w:val="yellow"/>
        </w:rPr>
        <w:t>(bitte beschreiben)</w:t>
      </w:r>
    </w:p>
    <w:p w14:paraId="3E6DBD8C" w14:textId="7894E881" w:rsidR="001C0D2C" w:rsidRPr="001C0D2C" w:rsidRDefault="001C0D2C" w:rsidP="001C0D2C">
      <w:pPr>
        <w:pStyle w:val="Listenabsatz"/>
        <w:numPr>
          <w:ilvl w:val="0"/>
          <w:numId w:val="14"/>
        </w:numPr>
        <w:spacing w:after="160" w:line="259" w:lineRule="auto"/>
      </w:pPr>
      <w:r>
        <w:t xml:space="preserve">Rechtliche Erforderlichkeit (z. B. </w:t>
      </w:r>
      <w:r w:rsidRPr="00525E8B">
        <w:t>steuerliche Aufbewahrungspflicht)</w:t>
      </w:r>
      <w:r>
        <w:t xml:space="preserve"> </w:t>
      </w:r>
      <w:r w:rsidRPr="003F062B">
        <w:rPr>
          <w:highlight w:val="yellow"/>
        </w:rPr>
        <w:t>(bitte beschreiben)</w:t>
      </w:r>
    </w:p>
    <w:p w14:paraId="03A8A1DD" w14:textId="77777777" w:rsidR="001C0D2C" w:rsidRDefault="001C0D2C" w:rsidP="001C0D2C">
      <w:pPr>
        <w:spacing w:after="160" w:line="259" w:lineRule="auto"/>
      </w:pPr>
    </w:p>
    <w:p w14:paraId="534DA857" w14:textId="05694E37" w:rsidR="001C0D2C" w:rsidRPr="00FF19E9" w:rsidRDefault="001C0D2C" w:rsidP="001C0D2C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Datenübermittlungen in Drittländer oder internationale Organisationen</w:t>
      </w:r>
    </w:p>
    <w:p w14:paraId="653FFBDA" w14:textId="77777777" w:rsidR="001C0D2C" w:rsidRDefault="001C0D2C" w:rsidP="001C0D2C">
      <w:pPr>
        <w:pStyle w:val="Listenabsatz"/>
        <w:numPr>
          <w:ilvl w:val="0"/>
          <w:numId w:val="15"/>
        </w:numPr>
        <w:rPr>
          <w:highlight w:val="yellow"/>
        </w:rPr>
      </w:pPr>
      <w:r w:rsidRPr="005B4A0B">
        <w:rPr>
          <w:highlight w:val="yellow"/>
        </w:rPr>
        <w:t xml:space="preserve">Bitte </w:t>
      </w:r>
      <w:r>
        <w:rPr>
          <w:highlight w:val="yellow"/>
        </w:rPr>
        <w:t>benennen Sie Drittländer oder Organisationen konkret.</w:t>
      </w:r>
    </w:p>
    <w:p w14:paraId="62ADC9C3" w14:textId="77777777" w:rsidR="001C0D2C" w:rsidRPr="003F062B" w:rsidRDefault="001C0D2C" w:rsidP="001C0D2C">
      <w:pPr>
        <w:pStyle w:val="Listenabsatz"/>
        <w:numPr>
          <w:ilvl w:val="0"/>
          <w:numId w:val="15"/>
        </w:numPr>
        <w:rPr>
          <w:highlight w:val="yellow"/>
        </w:rPr>
      </w:pPr>
      <w:r w:rsidRPr="003F062B">
        <w:rPr>
          <w:highlight w:val="yellow"/>
        </w:rPr>
        <w:t xml:space="preserve">Alternativ: </w:t>
      </w:r>
      <w:r>
        <w:rPr>
          <w:highlight w:val="yellow"/>
        </w:rPr>
        <w:t>„</w:t>
      </w:r>
      <w:r w:rsidRPr="003F062B">
        <w:rPr>
          <w:highlight w:val="yellow"/>
        </w:rPr>
        <w:t>Nein, es findet keine geplante Übermittlung in Drittstaaten statt.</w:t>
      </w:r>
      <w:r>
        <w:rPr>
          <w:highlight w:val="yellow"/>
        </w:rPr>
        <w:t>“</w:t>
      </w:r>
    </w:p>
    <w:p w14:paraId="40222970" w14:textId="77777777" w:rsidR="001C0D2C" w:rsidRDefault="001C0D2C" w:rsidP="001C0D2C">
      <w:pPr>
        <w:spacing w:after="160" w:line="259" w:lineRule="auto"/>
      </w:pPr>
    </w:p>
    <w:p w14:paraId="799C813B" w14:textId="3CFEF8C6" w:rsidR="001C0D2C" w:rsidRPr="00FF19E9" w:rsidRDefault="001C0D2C" w:rsidP="001C0D2C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9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0416A295" w14:textId="77777777" w:rsidR="001C0D2C" w:rsidRDefault="001C0D2C" w:rsidP="001C0D2C">
      <w:pPr>
        <w:rPr>
          <w:highlight w:val="yellow"/>
        </w:rPr>
      </w:pPr>
      <w:r>
        <w:t xml:space="preserve">Die zu verarbeitenden personenbezogenen Daten werden innerhalb der folgenden Fristen </w:t>
      </w:r>
      <w:r>
        <w:br/>
        <w:t>fachgerecht und unwiederbringlich durch den Auftragnehmer gelöscht:</w:t>
      </w:r>
    </w:p>
    <w:p w14:paraId="113DCC34" w14:textId="47A0DD02" w:rsidR="001C0D2C" w:rsidRPr="00803476" w:rsidRDefault="001C0D2C" w:rsidP="00B10D7B">
      <w:pPr>
        <w:pStyle w:val="Listenabsatz"/>
        <w:numPr>
          <w:ilvl w:val="0"/>
          <w:numId w:val="15"/>
        </w:numPr>
      </w:pPr>
      <w:r w:rsidRPr="001C0D2C">
        <w:rPr>
          <w:highlight w:val="yellow"/>
        </w:rPr>
        <w:t>Bitte benennen Sie die Löschfristen konkret.</w:t>
      </w:r>
    </w:p>
    <w:sectPr w:rsidR="001C0D2C" w:rsidRPr="00803476" w:rsidSect="000D4A70">
      <w:footerReference w:type="default" r:id="rId8"/>
      <w:pgSz w:w="11906" w:h="16838"/>
      <w:pgMar w:top="1417" w:right="1417" w:bottom="1134" w:left="1417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E4860" w14:textId="77777777" w:rsidR="00960431" w:rsidRDefault="00960431" w:rsidP="00F70FC4">
      <w:pPr>
        <w:spacing w:after="0" w:line="240" w:lineRule="auto"/>
      </w:pPr>
      <w:r>
        <w:separator/>
      </w:r>
    </w:p>
  </w:endnote>
  <w:endnote w:type="continuationSeparator" w:id="0">
    <w:p w14:paraId="540D3F54" w14:textId="77777777" w:rsidR="00960431" w:rsidRDefault="00960431" w:rsidP="00F70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51C87" w14:textId="2FF5D96E" w:rsidR="00960431" w:rsidRPr="004961CD" w:rsidRDefault="00960431" w:rsidP="000377DB">
    <w:pPr>
      <w:pStyle w:val="Kopfzeile"/>
      <w:rPr>
        <w:rFonts w:cstheme="minorHAnsi"/>
      </w:rPr>
    </w:pPr>
    <w:r w:rsidRPr="004961CD">
      <w:rPr>
        <w:rFonts w:cstheme="minorHAnsi"/>
        <w:highlight w:val="yellow"/>
      </w:rPr>
      <w:t>Agentur XYZ</w:t>
    </w:r>
    <w:r w:rsidRPr="004961CD">
      <w:rPr>
        <w:rFonts w:cstheme="minorHAnsi"/>
      </w:rPr>
      <w:tab/>
      <w:t xml:space="preserve">AV – </w:t>
    </w:r>
    <w:r>
      <w:rPr>
        <w:rFonts w:cstheme="minorHAnsi"/>
      </w:rPr>
      <w:t>Muster und Beispiele VV</w:t>
    </w:r>
    <w:r w:rsidRPr="004961CD">
      <w:rPr>
        <w:rFonts w:cstheme="minorHAnsi"/>
      </w:rPr>
      <w:tab/>
      <w:t xml:space="preserve">Seite </w:t>
    </w:r>
    <w:r w:rsidRPr="004961CD">
      <w:rPr>
        <w:rFonts w:cstheme="minorHAnsi"/>
        <w:b/>
        <w:bCs/>
      </w:rPr>
      <w:fldChar w:fldCharType="begin"/>
    </w:r>
    <w:r w:rsidRPr="004961CD">
      <w:rPr>
        <w:rFonts w:cstheme="minorHAnsi"/>
        <w:b/>
        <w:bCs/>
      </w:rPr>
      <w:instrText>PAGE  \* Arabic  \* MERGEFORMAT</w:instrText>
    </w:r>
    <w:r w:rsidRPr="004961CD">
      <w:rPr>
        <w:rFonts w:cstheme="minorHAnsi"/>
        <w:b/>
        <w:bCs/>
      </w:rPr>
      <w:fldChar w:fldCharType="separate"/>
    </w:r>
    <w:r w:rsidRPr="004961CD">
      <w:rPr>
        <w:rFonts w:cstheme="minorHAnsi"/>
        <w:b/>
        <w:bCs/>
      </w:rPr>
      <w:t>1</w:t>
    </w:r>
    <w:r w:rsidRPr="004961CD">
      <w:rPr>
        <w:rFonts w:cstheme="minorHAnsi"/>
        <w:b/>
        <w:bCs/>
      </w:rPr>
      <w:fldChar w:fldCharType="end"/>
    </w:r>
    <w:r w:rsidRPr="004961CD">
      <w:rPr>
        <w:rFonts w:cstheme="minorHAnsi"/>
      </w:rPr>
      <w:t xml:space="preserve"> von </w:t>
    </w:r>
    <w:r w:rsidRPr="004961CD">
      <w:rPr>
        <w:rFonts w:cstheme="minorHAnsi"/>
        <w:b/>
        <w:bCs/>
      </w:rPr>
      <w:fldChar w:fldCharType="begin"/>
    </w:r>
    <w:r w:rsidRPr="004961CD">
      <w:rPr>
        <w:rFonts w:cstheme="minorHAnsi"/>
        <w:b/>
        <w:bCs/>
      </w:rPr>
      <w:instrText>NUMPAGES  \* Arabic  \* MERGEFORMAT</w:instrText>
    </w:r>
    <w:r w:rsidRPr="004961CD">
      <w:rPr>
        <w:rFonts w:cstheme="minorHAnsi"/>
        <w:b/>
        <w:bCs/>
      </w:rPr>
      <w:fldChar w:fldCharType="separate"/>
    </w:r>
    <w:r w:rsidRPr="004961CD">
      <w:rPr>
        <w:rFonts w:cstheme="minorHAnsi"/>
        <w:b/>
        <w:bCs/>
      </w:rPr>
      <w:t>2</w:t>
    </w:r>
    <w:r w:rsidRPr="004961CD">
      <w:rPr>
        <w:rFonts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FDC20D" w14:textId="77777777" w:rsidR="00960431" w:rsidRDefault="00960431" w:rsidP="00F70FC4">
      <w:pPr>
        <w:spacing w:after="0" w:line="240" w:lineRule="auto"/>
      </w:pPr>
      <w:r>
        <w:separator/>
      </w:r>
    </w:p>
  </w:footnote>
  <w:footnote w:type="continuationSeparator" w:id="0">
    <w:p w14:paraId="7ACF8732" w14:textId="77777777" w:rsidR="00960431" w:rsidRDefault="00960431" w:rsidP="00F70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A00C6"/>
    <w:multiLevelType w:val="hybridMultilevel"/>
    <w:tmpl w:val="247E52B6"/>
    <w:lvl w:ilvl="0" w:tplc="B6DA7EC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2C476A"/>
    <w:multiLevelType w:val="hybridMultilevel"/>
    <w:tmpl w:val="AAB691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63DC9"/>
    <w:multiLevelType w:val="hybridMultilevel"/>
    <w:tmpl w:val="2752F9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43108"/>
    <w:multiLevelType w:val="hybridMultilevel"/>
    <w:tmpl w:val="66FE74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24780"/>
    <w:multiLevelType w:val="hybridMultilevel"/>
    <w:tmpl w:val="67BCEE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393C41"/>
    <w:multiLevelType w:val="hybridMultilevel"/>
    <w:tmpl w:val="D35AB6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54BB6"/>
    <w:multiLevelType w:val="hybridMultilevel"/>
    <w:tmpl w:val="1624C3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976EE"/>
    <w:multiLevelType w:val="hybridMultilevel"/>
    <w:tmpl w:val="26D4F8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37D76"/>
    <w:multiLevelType w:val="hybridMultilevel"/>
    <w:tmpl w:val="D79C2B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70DFD"/>
    <w:multiLevelType w:val="hybridMultilevel"/>
    <w:tmpl w:val="BE2C11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0590D"/>
    <w:multiLevelType w:val="hybridMultilevel"/>
    <w:tmpl w:val="3B1030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03AC7"/>
    <w:multiLevelType w:val="hybridMultilevel"/>
    <w:tmpl w:val="131459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AB3023"/>
    <w:multiLevelType w:val="hybridMultilevel"/>
    <w:tmpl w:val="C3368F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15CAC"/>
    <w:multiLevelType w:val="hybridMultilevel"/>
    <w:tmpl w:val="EAF43D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0740C7"/>
    <w:multiLevelType w:val="hybridMultilevel"/>
    <w:tmpl w:val="921CD9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9"/>
  </w:num>
  <w:num w:numId="9">
    <w:abstractNumId w:val="14"/>
  </w:num>
  <w:num w:numId="10">
    <w:abstractNumId w:val="8"/>
  </w:num>
  <w:num w:numId="11">
    <w:abstractNumId w:val="12"/>
  </w:num>
  <w:num w:numId="12">
    <w:abstractNumId w:val="4"/>
  </w:num>
  <w:num w:numId="13">
    <w:abstractNumId w:val="3"/>
  </w:num>
  <w:num w:numId="14">
    <w:abstractNumId w:val="0"/>
  </w:num>
  <w:num w:numId="15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3D4"/>
    <w:rsid w:val="00012704"/>
    <w:rsid w:val="00013D84"/>
    <w:rsid w:val="00027BAD"/>
    <w:rsid w:val="00037793"/>
    <w:rsid w:val="000377DB"/>
    <w:rsid w:val="000533A1"/>
    <w:rsid w:val="00060388"/>
    <w:rsid w:val="00081C21"/>
    <w:rsid w:val="00093082"/>
    <w:rsid w:val="000A0D73"/>
    <w:rsid w:val="000C0A1C"/>
    <w:rsid w:val="000D4A70"/>
    <w:rsid w:val="000D7589"/>
    <w:rsid w:val="000E1705"/>
    <w:rsid w:val="000E2F92"/>
    <w:rsid w:val="000E75BC"/>
    <w:rsid w:val="000F68B1"/>
    <w:rsid w:val="00105400"/>
    <w:rsid w:val="00111239"/>
    <w:rsid w:val="0011355B"/>
    <w:rsid w:val="0012032C"/>
    <w:rsid w:val="00126556"/>
    <w:rsid w:val="00132EC3"/>
    <w:rsid w:val="001370F1"/>
    <w:rsid w:val="00162119"/>
    <w:rsid w:val="00180373"/>
    <w:rsid w:val="00192991"/>
    <w:rsid w:val="001A451F"/>
    <w:rsid w:val="001A5155"/>
    <w:rsid w:val="001C084D"/>
    <w:rsid w:val="001C0D2C"/>
    <w:rsid w:val="001C7219"/>
    <w:rsid w:val="0021059D"/>
    <w:rsid w:val="0023444E"/>
    <w:rsid w:val="00237EC6"/>
    <w:rsid w:val="0024211F"/>
    <w:rsid w:val="00253FFD"/>
    <w:rsid w:val="002630E1"/>
    <w:rsid w:val="00266011"/>
    <w:rsid w:val="00271661"/>
    <w:rsid w:val="00274C45"/>
    <w:rsid w:val="00274E4A"/>
    <w:rsid w:val="00283662"/>
    <w:rsid w:val="002A120B"/>
    <w:rsid w:val="002B721F"/>
    <w:rsid w:val="002D357C"/>
    <w:rsid w:val="002D7817"/>
    <w:rsid w:val="002E4870"/>
    <w:rsid w:val="00300F3E"/>
    <w:rsid w:val="00302417"/>
    <w:rsid w:val="00303DE8"/>
    <w:rsid w:val="00305C0E"/>
    <w:rsid w:val="00317460"/>
    <w:rsid w:val="00320693"/>
    <w:rsid w:val="00324918"/>
    <w:rsid w:val="00324B96"/>
    <w:rsid w:val="0033395B"/>
    <w:rsid w:val="003340D5"/>
    <w:rsid w:val="003370CB"/>
    <w:rsid w:val="00346726"/>
    <w:rsid w:val="00347353"/>
    <w:rsid w:val="00353723"/>
    <w:rsid w:val="0035686F"/>
    <w:rsid w:val="00361B34"/>
    <w:rsid w:val="00375B59"/>
    <w:rsid w:val="003914B2"/>
    <w:rsid w:val="00395ADD"/>
    <w:rsid w:val="0039733C"/>
    <w:rsid w:val="00397637"/>
    <w:rsid w:val="003B78A6"/>
    <w:rsid w:val="003C79E3"/>
    <w:rsid w:val="003D5443"/>
    <w:rsid w:val="003E49C8"/>
    <w:rsid w:val="003F062B"/>
    <w:rsid w:val="003F2F50"/>
    <w:rsid w:val="00422A27"/>
    <w:rsid w:val="00431AAE"/>
    <w:rsid w:val="00443C09"/>
    <w:rsid w:val="00447A39"/>
    <w:rsid w:val="00471BA9"/>
    <w:rsid w:val="004826B2"/>
    <w:rsid w:val="00485686"/>
    <w:rsid w:val="00486412"/>
    <w:rsid w:val="00487AD6"/>
    <w:rsid w:val="0049085E"/>
    <w:rsid w:val="0049100B"/>
    <w:rsid w:val="0049291B"/>
    <w:rsid w:val="004961CD"/>
    <w:rsid w:val="004967B0"/>
    <w:rsid w:val="004A67EB"/>
    <w:rsid w:val="004B11E0"/>
    <w:rsid w:val="004C1A1C"/>
    <w:rsid w:val="004C2A23"/>
    <w:rsid w:val="004D262E"/>
    <w:rsid w:val="004D2C87"/>
    <w:rsid w:val="004E3BDC"/>
    <w:rsid w:val="005156A0"/>
    <w:rsid w:val="00516916"/>
    <w:rsid w:val="00523797"/>
    <w:rsid w:val="0052393F"/>
    <w:rsid w:val="00525E8B"/>
    <w:rsid w:val="00561D35"/>
    <w:rsid w:val="00573E05"/>
    <w:rsid w:val="00582E58"/>
    <w:rsid w:val="00583575"/>
    <w:rsid w:val="005904FC"/>
    <w:rsid w:val="00592079"/>
    <w:rsid w:val="00596D8B"/>
    <w:rsid w:val="005A1B3C"/>
    <w:rsid w:val="005A4232"/>
    <w:rsid w:val="005A4F94"/>
    <w:rsid w:val="005A5AFE"/>
    <w:rsid w:val="005B4A0B"/>
    <w:rsid w:val="005C456F"/>
    <w:rsid w:val="005C72BE"/>
    <w:rsid w:val="005E4698"/>
    <w:rsid w:val="005F0CC2"/>
    <w:rsid w:val="005F455F"/>
    <w:rsid w:val="006239B9"/>
    <w:rsid w:val="006250BA"/>
    <w:rsid w:val="00634F57"/>
    <w:rsid w:val="0066251F"/>
    <w:rsid w:val="006777FD"/>
    <w:rsid w:val="00684FCA"/>
    <w:rsid w:val="006862B8"/>
    <w:rsid w:val="00694581"/>
    <w:rsid w:val="00695F59"/>
    <w:rsid w:val="006A510D"/>
    <w:rsid w:val="006B4CB3"/>
    <w:rsid w:val="006B557B"/>
    <w:rsid w:val="006D2A3A"/>
    <w:rsid w:val="006F4E72"/>
    <w:rsid w:val="006F4F02"/>
    <w:rsid w:val="00712EAC"/>
    <w:rsid w:val="00716062"/>
    <w:rsid w:val="00735274"/>
    <w:rsid w:val="007365F2"/>
    <w:rsid w:val="007420CC"/>
    <w:rsid w:val="00746CDA"/>
    <w:rsid w:val="00762BFC"/>
    <w:rsid w:val="00776026"/>
    <w:rsid w:val="00777ADB"/>
    <w:rsid w:val="007A48AE"/>
    <w:rsid w:val="007A5237"/>
    <w:rsid w:val="007B19CC"/>
    <w:rsid w:val="007B2B07"/>
    <w:rsid w:val="007C33D4"/>
    <w:rsid w:val="007C4703"/>
    <w:rsid w:val="007D3D6C"/>
    <w:rsid w:val="007D6CDC"/>
    <w:rsid w:val="007E22D0"/>
    <w:rsid w:val="007F0743"/>
    <w:rsid w:val="007F3609"/>
    <w:rsid w:val="00802E67"/>
    <w:rsid w:val="00803476"/>
    <w:rsid w:val="00817CF0"/>
    <w:rsid w:val="008307C1"/>
    <w:rsid w:val="008339C0"/>
    <w:rsid w:val="008358DB"/>
    <w:rsid w:val="00841B7B"/>
    <w:rsid w:val="0085594C"/>
    <w:rsid w:val="00865AA7"/>
    <w:rsid w:val="0089506B"/>
    <w:rsid w:val="008A0D11"/>
    <w:rsid w:val="008A4F7E"/>
    <w:rsid w:val="008A5999"/>
    <w:rsid w:val="008B6F17"/>
    <w:rsid w:val="008D6B7B"/>
    <w:rsid w:val="008D712F"/>
    <w:rsid w:val="008E1020"/>
    <w:rsid w:val="008E3170"/>
    <w:rsid w:val="008E4522"/>
    <w:rsid w:val="008E7949"/>
    <w:rsid w:val="0092734C"/>
    <w:rsid w:val="009345A5"/>
    <w:rsid w:val="00943008"/>
    <w:rsid w:val="009443A8"/>
    <w:rsid w:val="00960431"/>
    <w:rsid w:val="00966475"/>
    <w:rsid w:val="009B206A"/>
    <w:rsid w:val="009B46FA"/>
    <w:rsid w:val="009B68CF"/>
    <w:rsid w:val="009C19A4"/>
    <w:rsid w:val="009C19BE"/>
    <w:rsid w:val="009C1EBE"/>
    <w:rsid w:val="009C1FA0"/>
    <w:rsid w:val="009E1D28"/>
    <w:rsid w:val="009E47A6"/>
    <w:rsid w:val="009E548B"/>
    <w:rsid w:val="00A11E6C"/>
    <w:rsid w:val="00A16E5F"/>
    <w:rsid w:val="00A22296"/>
    <w:rsid w:val="00A33BBA"/>
    <w:rsid w:val="00A44533"/>
    <w:rsid w:val="00A45023"/>
    <w:rsid w:val="00A52562"/>
    <w:rsid w:val="00A525BE"/>
    <w:rsid w:val="00A5711A"/>
    <w:rsid w:val="00A63F45"/>
    <w:rsid w:val="00A75C42"/>
    <w:rsid w:val="00A83EB9"/>
    <w:rsid w:val="00A84A2F"/>
    <w:rsid w:val="00AA0FAE"/>
    <w:rsid w:val="00AB3247"/>
    <w:rsid w:val="00AD21C2"/>
    <w:rsid w:val="00AD3B6A"/>
    <w:rsid w:val="00AD7063"/>
    <w:rsid w:val="00B07376"/>
    <w:rsid w:val="00B26C64"/>
    <w:rsid w:val="00B42565"/>
    <w:rsid w:val="00B60F4D"/>
    <w:rsid w:val="00B72203"/>
    <w:rsid w:val="00B81F09"/>
    <w:rsid w:val="00B86084"/>
    <w:rsid w:val="00BA0E4D"/>
    <w:rsid w:val="00BA0F06"/>
    <w:rsid w:val="00BC1C20"/>
    <w:rsid w:val="00BC2E3D"/>
    <w:rsid w:val="00BC7CC9"/>
    <w:rsid w:val="00BD003C"/>
    <w:rsid w:val="00BE2D24"/>
    <w:rsid w:val="00BE73A3"/>
    <w:rsid w:val="00BF19AA"/>
    <w:rsid w:val="00BF2147"/>
    <w:rsid w:val="00C15A85"/>
    <w:rsid w:val="00C218A2"/>
    <w:rsid w:val="00C35E8D"/>
    <w:rsid w:val="00C5735D"/>
    <w:rsid w:val="00C73309"/>
    <w:rsid w:val="00C75D37"/>
    <w:rsid w:val="00C81CB5"/>
    <w:rsid w:val="00C846D2"/>
    <w:rsid w:val="00C93376"/>
    <w:rsid w:val="00C9623F"/>
    <w:rsid w:val="00CB5375"/>
    <w:rsid w:val="00CC0F1D"/>
    <w:rsid w:val="00CC556C"/>
    <w:rsid w:val="00CC5D55"/>
    <w:rsid w:val="00CD19EB"/>
    <w:rsid w:val="00CD6FB3"/>
    <w:rsid w:val="00CD7BBB"/>
    <w:rsid w:val="00CF1368"/>
    <w:rsid w:val="00D041D6"/>
    <w:rsid w:val="00D075DA"/>
    <w:rsid w:val="00D233B3"/>
    <w:rsid w:val="00D26A0D"/>
    <w:rsid w:val="00D52AC7"/>
    <w:rsid w:val="00D60BB7"/>
    <w:rsid w:val="00D74AB4"/>
    <w:rsid w:val="00D76009"/>
    <w:rsid w:val="00DC3BEE"/>
    <w:rsid w:val="00DC76E1"/>
    <w:rsid w:val="00DD1F3A"/>
    <w:rsid w:val="00DD239C"/>
    <w:rsid w:val="00DF7EA5"/>
    <w:rsid w:val="00E0126A"/>
    <w:rsid w:val="00E27DB5"/>
    <w:rsid w:val="00E3326E"/>
    <w:rsid w:val="00E41B79"/>
    <w:rsid w:val="00E5315E"/>
    <w:rsid w:val="00E604DE"/>
    <w:rsid w:val="00E624C8"/>
    <w:rsid w:val="00E8508F"/>
    <w:rsid w:val="00EA285F"/>
    <w:rsid w:val="00EC013E"/>
    <w:rsid w:val="00EE2E5E"/>
    <w:rsid w:val="00EE538D"/>
    <w:rsid w:val="00EF0D7E"/>
    <w:rsid w:val="00EF49B0"/>
    <w:rsid w:val="00F34A36"/>
    <w:rsid w:val="00F34A9D"/>
    <w:rsid w:val="00F3768E"/>
    <w:rsid w:val="00F54FB3"/>
    <w:rsid w:val="00F638E7"/>
    <w:rsid w:val="00F63E8E"/>
    <w:rsid w:val="00F70FC4"/>
    <w:rsid w:val="00F8695B"/>
    <w:rsid w:val="00FA7C65"/>
    <w:rsid w:val="00FB1118"/>
    <w:rsid w:val="00FB299A"/>
    <w:rsid w:val="00FC0A0B"/>
    <w:rsid w:val="00FC533D"/>
    <w:rsid w:val="00FD1AE6"/>
    <w:rsid w:val="00FE626F"/>
    <w:rsid w:val="00FE759A"/>
    <w:rsid w:val="00FF19E9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F594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C1A1C"/>
    <w:pPr>
      <w:spacing w:after="200" w:line="276" w:lineRule="auto"/>
    </w:pPr>
    <w:rPr>
      <w:rFonts w:eastAsiaTheme="minorEastAsia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00F3E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300F3E"/>
    <w:pPr>
      <w:keepNext/>
      <w:keepLines/>
      <w:spacing w:before="40" w:after="0"/>
      <w:outlineLvl w:val="1"/>
    </w:pPr>
    <w:rPr>
      <w:rFonts w:ascii="Arial" w:eastAsiaTheme="majorEastAsia" w:hAnsi="Arial" w:cs="Arial"/>
      <w:i/>
      <w:sz w:val="32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7C33D4"/>
    <w:pPr>
      <w:keepNext/>
      <w:spacing w:before="60" w:after="120" w:line="240" w:lineRule="auto"/>
      <w:ind w:left="771" w:right="697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7C33D4"/>
    <w:rPr>
      <w:rFonts w:ascii="Arial" w:eastAsia="Times New Roman" w:hAnsi="Arial" w:cs="Arial"/>
      <w:b/>
      <w:bCs/>
      <w:sz w:val="26"/>
      <w:szCs w:val="26"/>
      <w:lang w:eastAsia="de-DE"/>
    </w:rPr>
  </w:style>
  <w:style w:type="paragraph" w:styleId="Listenabsatz">
    <w:name w:val="List Paragraph"/>
    <w:basedOn w:val="Standard"/>
    <w:uiPriority w:val="34"/>
    <w:qFormat/>
    <w:rsid w:val="007C33D4"/>
    <w:pPr>
      <w:ind w:left="720"/>
      <w:contextualSpacing/>
    </w:pPr>
  </w:style>
  <w:style w:type="paragraph" w:customStyle="1" w:styleId="Default">
    <w:name w:val="Default"/>
    <w:uiPriority w:val="99"/>
    <w:rsid w:val="007C33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C33D4"/>
    <w:pPr>
      <w:spacing w:after="0" w:line="240" w:lineRule="auto"/>
    </w:pPr>
    <w:rPr>
      <w:rFonts w:eastAsiaTheme="minorEastAsia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70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0FC4"/>
    <w:rPr>
      <w:rFonts w:eastAsiaTheme="minorEastAsia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70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0FC4"/>
    <w:rPr>
      <w:rFonts w:eastAsiaTheme="minorEastAsia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3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393F"/>
    <w:rPr>
      <w:rFonts w:ascii="Segoe UI" w:eastAsiaTheme="minorEastAsia" w:hAnsi="Segoe UI" w:cs="Segoe UI"/>
      <w:sz w:val="18"/>
      <w:szCs w:val="18"/>
      <w:lang w:eastAsia="de-DE"/>
    </w:rPr>
  </w:style>
  <w:style w:type="character" w:styleId="Fett">
    <w:name w:val="Strong"/>
    <w:basedOn w:val="Absatz-Standardschriftart"/>
    <w:uiPriority w:val="22"/>
    <w:qFormat/>
    <w:rsid w:val="0052393F"/>
    <w:rPr>
      <w:b/>
      <w:bCs/>
    </w:rPr>
  </w:style>
  <w:style w:type="paragraph" w:styleId="KeinLeerraum">
    <w:name w:val="No Spacing"/>
    <w:uiPriority w:val="1"/>
    <w:qFormat/>
    <w:rsid w:val="008A0D11"/>
    <w:pPr>
      <w:spacing w:after="0" w:line="240" w:lineRule="auto"/>
    </w:pPr>
    <w:rPr>
      <w:rFonts w:eastAsiaTheme="minorEastAsia"/>
      <w:lang w:eastAsia="de-DE"/>
    </w:rPr>
  </w:style>
  <w:style w:type="paragraph" w:styleId="berarbeitung">
    <w:name w:val="Revision"/>
    <w:hidden/>
    <w:uiPriority w:val="99"/>
    <w:semiHidden/>
    <w:rsid w:val="00C35E8D"/>
    <w:pPr>
      <w:spacing w:after="0" w:line="240" w:lineRule="auto"/>
    </w:pPr>
    <w:rPr>
      <w:rFonts w:eastAsiaTheme="minorEastAsia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35E8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35E8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35E8D"/>
    <w:rPr>
      <w:rFonts w:eastAsiaTheme="minorEastAsia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35E8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35E8D"/>
    <w:rPr>
      <w:rFonts w:eastAsiaTheme="minorEastAsia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C0F1D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00F3E"/>
    <w:rPr>
      <w:rFonts w:ascii="Arial" w:eastAsiaTheme="majorEastAsia" w:hAnsi="Arial" w:cs="Arial"/>
      <w:i/>
      <w:sz w:val="32"/>
      <w:szCs w:val="26"/>
      <w:lang w:eastAsia="de-DE"/>
    </w:rPr>
  </w:style>
  <w:style w:type="table" w:styleId="TabellemithellemGitternetz">
    <w:name w:val="Grid Table Light"/>
    <w:basedOn w:val="NormaleTabelle"/>
    <w:uiPriority w:val="40"/>
    <w:rsid w:val="00300F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300F3E"/>
    <w:rPr>
      <w:rFonts w:ascii="Arial" w:eastAsiaTheme="majorEastAsia" w:hAnsi="Arial" w:cstheme="majorBidi"/>
      <w:b/>
      <w:sz w:val="32"/>
      <w:szCs w:val="32"/>
      <w:lang w:eastAsia="de-DE"/>
    </w:rPr>
  </w:style>
  <w:style w:type="character" w:styleId="Hyperlink">
    <w:name w:val="Hyperlink"/>
    <w:basedOn w:val="Absatz-Standardschriftart"/>
    <w:uiPriority w:val="99"/>
    <w:unhideWhenUsed/>
    <w:rsid w:val="005C45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2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4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27C1BEF6DF942BB3D9A0B61AA2F51" ma:contentTypeVersion="15" ma:contentTypeDescription="Ein neues Dokument erstellen." ma:contentTypeScope="" ma:versionID="5c79a05312d143051f7e2dcc9020433e">
  <xsd:schema xmlns:xsd="http://www.w3.org/2001/XMLSchema" xmlns:xs="http://www.w3.org/2001/XMLSchema" xmlns:p="http://schemas.microsoft.com/office/2006/metadata/properties" xmlns:ns2="b591adc9-04a9-4188-b44d-16c53f589723" xmlns:ns3="9b327e08-4314-4f11-87ae-c813729f1c08" targetNamespace="http://schemas.microsoft.com/office/2006/metadata/properties" ma:root="true" ma:fieldsID="ffb1a48d91f92cb9a4162a26bd0fdbda" ns2:_="" ns3:_="">
    <xsd:import namespace="b591adc9-04a9-4188-b44d-16c53f589723"/>
    <xsd:import namespace="9b327e08-4314-4f11-87ae-c813729f1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1adc9-04a9-4188-b44d-16c53f589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6625e54b-d733-481f-a569-14e01ed41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27e08-4314-4f11-87ae-c813729f1c0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3ee597-5ead-465e-8f99-c13ae88281db}" ma:internalName="TaxCatchAll" ma:showField="CatchAllData" ma:web="9b327e08-4314-4f11-87ae-c813729f1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91adc9-04a9-4188-b44d-16c53f589723">
      <Terms xmlns="http://schemas.microsoft.com/office/infopath/2007/PartnerControls"/>
    </lcf76f155ced4ddcb4097134ff3c332f>
    <TaxCatchAll xmlns="9b327e08-4314-4f11-87ae-c813729f1c08" xsi:nil="true"/>
  </documentManagement>
</p:properties>
</file>

<file path=customXml/itemProps1.xml><?xml version="1.0" encoding="utf-8"?>
<ds:datastoreItem xmlns:ds="http://schemas.openxmlformats.org/officeDocument/2006/customXml" ds:itemID="{ABC8F9C4-232B-4A67-85D6-936F8A6C0C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25663A-BFFD-4079-AC32-D8BF2EEAFEEE}"/>
</file>

<file path=customXml/itemProps3.xml><?xml version="1.0" encoding="utf-8"?>
<ds:datastoreItem xmlns:ds="http://schemas.openxmlformats.org/officeDocument/2006/customXml" ds:itemID="{81F2AF55-266F-47AC-BC33-6BC1B879B4A4}"/>
</file>

<file path=customXml/itemProps4.xml><?xml version="1.0" encoding="utf-8"?>
<ds:datastoreItem xmlns:ds="http://schemas.openxmlformats.org/officeDocument/2006/customXml" ds:itemID="{9907B874-6C89-4399-9D7A-B7CB363226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5136</Words>
  <Characters>32357</Characters>
  <DocSecurity>0</DocSecurity>
  <Lines>269</Lines>
  <Paragraphs>74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Mittwald</dc:creator>
  <cp:lastModifiedBy/>
  <dcterms:created xsi:type="dcterms:W3CDTF">2018-04-04T15:19:00Z</dcterms:created>
  <dcterms:modified xsi:type="dcterms:W3CDTF">2018-04-16T07:18:00Z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0x010100E5C27C1BEF6DF942BB3D9A0B61AA2F51</vt:lpwstr>
  </property>
</Properties>
</file>